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77" w:rsidRPr="00744019" w:rsidRDefault="00035177" w:rsidP="005412D1"/>
    <w:p w:rsidR="005412D1" w:rsidRDefault="005412D1" w:rsidP="005412D1"/>
    <w:p w:rsidR="005412D1" w:rsidRDefault="002E1C4E" w:rsidP="005412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Концепция сессий</w:t>
      </w:r>
      <w:r w:rsidR="005412D1" w:rsidRPr="005412D1">
        <w:rPr>
          <w:b/>
          <w:sz w:val="32"/>
          <w:szCs w:val="32"/>
        </w:rPr>
        <w:t xml:space="preserve"> по бизнес образованию на ГФ 2020</w:t>
      </w:r>
    </w:p>
    <w:p w:rsidR="005412D1" w:rsidRDefault="005412D1" w:rsidP="005412D1"/>
    <w:p w:rsidR="002E1C4E" w:rsidRPr="006A46CD" w:rsidRDefault="006A46CD" w:rsidP="005412D1">
      <w:pPr>
        <w:rPr>
          <w:b/>
          <w:u w:val="single"/>
        </w:rPr>
      </w:pPr>
      <w:r w:rsidRPr="006A46CD">
        <w:rPr>
          <w:b/>
          <w:u w:val="single"/>
        </w:rPr>
        <w:t>15 января</w:t>
      </w:r>
    </w:p>
    <w:p w:rsidR="005412D1" w:rsidRDefault="005412D1" w:rsidP="005412D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641"/>
      </w:tblGrid>
      <w:tr w:rsidR="006A46CD" w:rsidTr="006A46CD">
        <w:tc>
          <w:tcPr>
            <w:tcW w:w="2122" w:type="dxa"/>
          </w:tcPr>
          <w:p w:rsidR="008E4D9F" w:rsidRPr="00482DCD" w:rsidRDefault="00482DCD" w:rsidP="005412D1">
            <w:pPr>
              <w:rPr>
                <w:color w:val="0070C0"/>
              </w:rPr>
            </w:pPr>
            <w:r w:rsidRPr="00482DCD">
              <w:rPr>
                <w:rFonts w:asciiTheme="minorHAnsi" w:hAnsiTheme="minorHAnsi" w:cstheme="minorHAnsi"/>
                <w:b/>
                <w:color w:val="0070C0"/>
              </w:rPr>
              <w:t>Будущее управленческого образования</w:t>
            </w:r>
          </w:p>
          <w:p w:rsidR="008E4D9F" w:rsidRDefault="008E4D9F" w:rsidP="005412D1"/>
          <w:p w:rsidR="008E4D9F" w:rsidRDefault="008E4D9F" w:rsidP="005412D1"/>
          <w:p w:rsidR="006A46CD" w:rsidRDefault="00C26DE7" w:rsidP="005412D1">
            <w:r>
              <w:t>9.</w:t>
            </w:r>
            <w:r w:rsidR="008E4D9F">
              <w:t>3</w:t>
            </w:r>
            <w:r>
              <w:t>0</w:t>
            </w:r>
            <w:r w:rsidR="005C4FAE">
              <w:t xml:space="preserve"> – 1</w:t>
            </w:r>
            <w:r w:rsidR="0060090C">
              <w:t>1</w:t>
            </w:r>
            <w:r w:rsidR="005C4FAE">
              <w:t>.</w:t>
            </w:r>
            <w:r w:rsidR="00D4626B">
              <w:t>00</w:t>
            </w:r>
          </w:p>
          <w:p w:rsidR="005B4C9E" w:rsidRPr="00747B7C" w:rsidRDefault="005B4C9E" w:rsidP="005412D1"/>
        </w:tc>
        <w:tc>
          <w:tcPr>
            <w:tcW w:w="8641" w:type="dxa"/>
          </w:tcPr>
          <w:p w:rsidR="008E4D9F" w:rsidRDefault="008E4D9F" w:rsidP="008E4D9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8E4D9F" w:rsidRDefault="008E4D9F" w:rsidP="008E4D9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7254B1" w:rsidRPr="00A928F9" w:rsidRDefault="00D4626B" w:rsidP="007254B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Открытый Экспертный Диалог</w:t>
            </w:r>
            <w:r w:rsidR="007254B1" w:rsidRPr="00A928F9">
              <w:rPr>
                <w:b/>
                <w:bCs/>
              </w:rPr>
              <w:t xml:space="preserve"> № 1</w:t>
            </w:r>
            <w:r w:rsidR="007B222A" w:rsidRPr="00A928F9">
              <w:rPr>
                <w:b/>
                <w:bCs/>
              </w:rPr>
              <w:t>:</w:t>
            </w:r>
          </w:p>
          <w:p w:rsidR="007254B1" w:rsidRPr="00FF753B" w:rsidRDefault="007B222A" w:rsidP="007254B1">
            <w:pPr>
              <w:pStyle w:val="Default"/>
              <w:jc w:val="center"/>
            </w:pPr>
            <w:r w:rsidRPr="00FF753B">
              <w:rPr>
                <w:b/>
                <w:bCs/>
              </w:rPr>
              <w:t>Б</w:t>
            </w:r>
            <w:r w:rsidR="003B1C0B">
              <w:rPr>
                <w:b/>
                <w:bCs/>
              </w:rPr>
              <w:t>лизок ли конец классических бизнес школ</w:t>
            </w:r>
            <w:r w:rsidRPr="00FF753B">
              <w:rPr>
                <w:b/>
                <w:bCs/>
              </w:rPr>
              <w:t>?</w:t>
            </w:r>
          </w:p>
          <w:p w:rsidR="007B222A" w:rsidRPr="00482DCD" w:rsidRDefault="007B222A" w:rsidP="008E4D9F">
            <w:pPr>
              <w:pStyle w:val="Default"/>
              <w:rPr>
                <w:b/>
                <w:bCs/>
                <w:u w:val="single"/>
              </w:rPr>
            </w:pPr>
          </w:p>
          <w:p w:rsidR="007B222A" w:rsidRDefault="007B222A" w:rsidP="008E4D9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7B222A" w:rsidRPr="00803E8E" w:rsidRDefault="007254B1" w:rsidP="008E4D9F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Модератор</w:t>
            </w:r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 Сергей Мясоедов</w:t>
            </w:r>
            <w:r w:rsidR="00482DCD"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="00482DCD"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Проректор </w:t>
            </w:r>
            <w:proofErr w:type="spellStart"/>
            <w:r w:rsidR="00482DCD"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>РАНХиГС</w:t>
            </w:r>
            <w:proofErr w:type="spellEnd"/>
            <w:r w:rsidR="00482DCD"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>, Ректор ИБДА</w:t>
            </w:r>
          </w:p>
          <w:p w:rsidR="007254B1" w:rsidRPr="00803E8E" w:rsidRDefault="00482DCD" w:rsidP="008E4D9F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Выступающий</w:t>
            </w:r>
            <w:r w:rsidR="00803E8E"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</w:t>
            </w:r>
            <w:r w:rsidR="00631BF7" w:rsidRPr="00631BF7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="00B666B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803E8E"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минут</w:t>
            </w:r>
            <w:r w:rsidR="00803E8E" w:rsidRPr="00803E8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803E8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03E8E">
              <w:rPr>
                <w:rFonts w:asciiTheme="minorHAnsi" w:hAnsiTheme="minorHAnsi" w:cstheme="minorHAnsi"/>
              </w:rPr>
              <w:t xml:space="preserve"> </w:t>
            </w:r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Сантьяго </w:t>
            </w:r>
            <w:proofErr w:type="spellStart"/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Ингуэс</w:t>
            </w:r>
            <w:proofErr w:type="spellEnd"/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Исполнительный Президент 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IE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Университета</w:t>
            </w:r>
          </w:p>
          <w:p w:rsidR="00803E8E" w:rsidRDefault="00803E8E" w:rsidP="00803E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3E8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С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одокладчик</w:t>
            </w:r>
            <w:r w:rsidR="00277B3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и:</w:t>
            </w:r>
            <w:r w:rsidRPr="00803E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277B3F">
              <w:rPr>
                <w:rFonts w:asciiTheme="minorHAnsi" w:hAnsiTheme="minorHAnsi" w:cstheme="minorHAnsi"/>
                <w:sz w:val="18"/>
                <w:szCs w:val="18"/>
              </w:rPr>
              <w:t>по 15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минут): </w:t>
            </w:r>
            <w:r w:rsidRPr="00803E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Рубен </w:t>
            </w:r>
            <w:proofErr w:type="spellStart"/>
            <w:r w:rsidRPr="00803E8E">
              <w:rPr>
                <w:rFonts w:asciiTheme="minorHAnsi" w:hAnsiTheme="minorHAnsi" w:cstheme="minorHAnsi"/>
                <w:b/>
                <w:sz w:val="18"/>
                <w:szCs w:val="18"/>
              </w:rPr>
              <w:t>Варданян</w:t>
            </w:r>
            <w:proofErr w:type="spellEnd"/>
            <w:r w:rsidRPr="00803E8E">
              <w:rPr>
                <w:rFonts w:asciiTheme="minorHAnsi" w:hAnsiTheme="minorHAnsi" w:cstheme="minorHAnsi"/>
                <w:sz w:val="18"/>
                <w:szCs w:val="18"/>
              </w:rPr>
              <w:t>, предприниматель</w:t>
            </w:r>
          </w:p>
          <w:p w:rsidR="00277B3F" w:rsidRPr="00E73EE2" w:rsidRDefault="00277B3F" w:rsidP="00277B3F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</w:t>
            </w:r>
            <w:r w:rsidRPr="00E73E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Эрик Ламарк</w:t>
            </w:r>
            <w:r w:rsidRPr="00E73EE2">
              <w:rPr>
                <w:rFonts w:asciiTheme="minorHAnsi" w:hAnsiTheme="minorHAnsi" w:cstheme="minorHAnsi"/>
                <w:bCs/>
                <w:sz w:val="18"/>
                <w:szCs w:val="18"/>
              </w:rPr>
              <w:t>, Декан Школы Бизнеса Сорбонны</w:t>
            </w:r>
          </w:p>
          <w:p w:rsidR="00277B3F" w:rsidRDefault="00E631B9" w:rsidP="00803E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</w:t>
            </w:r>
            <w:r w:rsidR="00277B3F" w:rsidRPr="00E631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Илья </w:t>
            </w:r>
            <w:proofErr w:type="spellStart"/>
            <w:r w:rsidRPr="00E631B9">
              <w:rPr>
                <w:rFonts w:asciiTheme="minorHAnsi" w:hAnsiTheme="minorHAnsi" w:cstheme="minorHAnsi"/>
                <w:b/>
                <w:sz w:val="18"/>
                <w:szCs w:val="18"/>
              </w:rPr>
              <w:t>Доронов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Управляющий директор </w:t>
            </w:r>
            <w:r w:rsidR="00277B3F">
              <w:rPr>
                <w:rFonts w:asciiTheme="minorHAnsi" w:hAnsiTheme="minorHAnsi" w:cstheme="minorHAnsi"/>
                <w:sz w:val="18"/>
                <w:szCs w:val="18"/>
              </w:rPr>
              <w:t>РБК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ТВ</w:t>
            </w:r>
          </w:p>
          <w:p w:rsidR="00277B3F" w:rsidRPr="00803E8E" w:rsidRDefault="00277B3F" w:rsidP="00803E8E">
            <w:pPr>
              <w:rPr>
                <w:rFonts w:asciiTheme="minorHAnsi" w:hAnsiTheme="minorHAnsi" w:cstheme="minorHAnsi"/>
              </w:rPr>
            </w:pPr>
          </w:p>
          <w:p w:rsidR="00482DCD" w:rsidRDefault="00482DCD" w:rsidP="008E4D9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7B222A" w:rsidRDefault="007B222A" w:rsidP="008E4D9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Сантьяго </w:t>
            </w:r>
            <w:proofErr w:type="spellStart"/>
            <w:r>
              <w:rPr>
                <w:b/>
                <w:bCs/>
                <w:sz w:val="18"/>
                <w:szCs w:val="18"/>
              </w:rPr>
              <w:t>Ингуэз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7B222A">
              <w:rPr>
                <w:sz w:val="18"/>
                <w:szCs w:val="18"/>
              </w:rPr>
              <w:t>Исполнительный Президент одного из ведущих частных университетов мира, до последнего времени также Декан е</w:t>
            </w:r>
            <w:r>
              <w:rPr>
                <w:sz w:val="18"/>
                <w:szCs w:val="18"/>
              </w:rPr>
              <w:t>го</w:t>
            </w:r>
            <w:r w:rsidRPr="007B222A">
              <w:rPr>
                <w:sz w:val="18"/>
                <w:szCs w:val="18"/>
              </w:rPr>
              <w:t xml:space="preserve"> бизнес школы, входящей в десятку лучших бизнес школ Европы. </w:t>
            </w:r>
          </w:p>
          <w:p w:rsidR="007B222A" w:rsidRDefault="007B222A" w:rsidP="008E4D9F">
            <w:pPr>
              <w:pStyle w:val="Default"/>
              <w:rPr>
                <w:sz w:val="18"/>
                <w:szCs w:val="18"/>
              </w:rPr>
            </w:pPr>
            <w:r w:rsidRPr="007B222A">
              <w:rPr>
                <w:sz w:val="18"/>
                <w:szCs w:val="18"/>
              </w:rPr>
              <w:t>Один из инициато</w:t>
            </w:r>
            <w:r w:rsidR="004308E4">
              <w:rPr>
                <w:sz w:val="18"/>
                <w:szCs w:val="18"/>
              </w:rPr>
              <w:t>ров разработки инновационной он</w:t>
            </w:r>
            <w:r w:rsidRPr="007B222A">
              <w:rPr>
                <w:sz w:val="18"/>
                <w:szCs w:val="18"/>
              </w:rPr>
              <w:t xml:space="preserve">лайн программы МВА, неоднократно признанной </w:t>
            </w:r>
            <w:proofErr w:type="spellStart"/>
            <w:r w:rsidRPr="007B222A">
              <w:rPr>
                <w:sz w:val="18"/>
                <w:szCs w:val="18"/>
              </w:rPr>
              <w:t>рэнкингом</w:t>
            </w:r>
            <w:proofErr w:type="spellEnd"/>
            <w:r w:rsidRPr="007B222A">
              <w:rPr>
                <w:sz w:val="18"/>
                <w:szCs w:val="18"/>
              </w:rPr>
              <w:t xml:space="preserve"> </w:t>
            </w:r>
            <w:r w:rsidRPr="007B222A">
              <w:rPr>
                <w:b/>
                <w:bCs/>
                <w:sz w:val="18"/>
                <w:szCs w:val="18"/>
              </w:rPr>
              <w:t>«Файнэншл таймс»</w:t>
            </w:r>
            <w:r w:rsidRPr="007B222A">
              <w:rPr>
                <w:sz w:val="18"/>
                <w:szCs w:val="18"/>
              </w:rPr>
              <w:t xml:space="preserve"> лучшей в мире. </w:t>
            </w:r>
          </w:p>
          <w:p w:rsidR="008E4D9F" w:rsidRDefault="007B222A" w:rsidP="008E4D9F">
            <w:pPr>
              <w:pStyle w:val="Default"/>
              <w:rPr>
                <w:sz w:val="18"/>
                <w:szCs w:val="18"/>
              </w:rPr>
            </w:pPr>
            <w:r w:rsidRPr="007B222A">
              <w:rPr>
                <w:sz w:val="18"/>
                <w:szCs w:val="18"/>
              </w:rPr>
              <w:t xml:space="preserve">Автор трех книг-бестселлеров, посвященных новым тенденциям и вызовам, стоящими перед бизнес образованием и бизнес школами. </w:t>
            </w:r>
          </w:p>
          <w:p w:rsidR="007B222A" w:rsidRDefault="007B222A" w:rsidP="008E4D9F">
            <w:pPr>
              <w:pStyle w:val="Default"/>
              <w:rPr>
                <w:sz w:val="18"/>
                <w:szCs w:val="18"/>
              </w:rPr>
            </w:pPr>
          </w:p>
          <w:p w:rsidR="007B222A" w:rsidRDefault="007B222A" w:rsidP="008E4D9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2A3E42">
              <w:rPr>
                <w:sz w:val="18"/>
                <w:szCs w:val="18"/>
              </w:rPr>
              <w:t>Вопросы для обсуждения:</w:t>
            </w:r>
          </w:p>
          <w:p w:rsidR="002A3E42" w:rsidRPr="007254B1" w:rsidRDefault="002A3E42" w:rsidP="002A3E42">
            <w:pPr>
              <w:pStyle w:val="Default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7254B1">
              <w:rPr>
                <w:i/>
                <w:iCs/>
                <w:sz w:val="18"/>
                <w:szCs w:val="18"/>
              </w:rPr>
              <w:t>Почему в мире глобального бизнеса все чаще слышны критические замечания в адрес бизнес школ и программ МВА?</w:t>
            </w:r>
          </w:p>
          <w:p w:rsidR="002A3E42" w:rsidRPr="007254B1" w:rsidRDefault="002A3E42" w:rsidP="002A3E42">
            <w:pPr>
              <w:pStyle w:val="Default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7254B1">
              <w:rPr>
                <w:i/>
                <w:iCs/>
                <w:sz w:val="18"/>
                <w:szCs w:val="18"/>
              </w:rPr>
              <w:t>Развитие корпоративных университетов – альтернатива бизнес школам?</w:t>
            </w:r>
          </w:p>
          <w:p w:rsidR="002A3E42" w:rsidRPr="007254B1" w:rsidRDefault="002A3E42" w:rsidP="002A3E42">
            <w:pPr>
              <w:pStyle w:val="Default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7254B1">
              <w:rPr>
                <w:i/>
                <w:iCs/>
                <w:sz w:val="18"/>
                <w:szCs w:val="18"/>
              </w:rPr>
              <w:t>Как органично встроить «прорывные технологии» в программы бизнес школ, чтобы не превратить их в технические университеты?</w:t>
            </w:r>
          </w:p>
          <w:p w:rsidR="002A3E42" w:rsidRPr="007254B1" w:rsidRDefault="002A3E42" w:rsidP="002A3E42">
            <w:pPr>
              <w:pStyle w:val="Default"/>
              <w:numPr>
                <w:ilvl w:val="0"/>
                <w:numId w:val="6"/>
              </w:numPr>
              <w:rPr>
                <w:i/>
                <w:iCs/>
                <w:sz w:val="18"/>
                <w:szCs w:val="18"/>
              </w:rPr>
            </w:pPr>
            <w:r w:rsidRPr="007254B1">
              <w:rPr>
                <w:i/>
                <w:iCs/>
                <w:sz w:val="18"/>
                <w:szCs w:val="18"/>
              </w:rPr>
              <w:t xml:space="preserve">Новые поколения и новые требования к бизнес школам? </w:t>
            </w:r>
            <w:r w:rsidRPr="007254B1">
              <w:rPr>
                <w:i/>
                <w:iCs/>
                <w:sz w:val="18"/>
                <w:szCs w:val="18"/>
                <w:lang w:val="en-US"/>
              </w:rPr>
              <w:t>Change</w:t>
            </w:r>
            <w:r w:rsidRPr="007254B1">
              <w:rPr>
                <w:i/>
                <w:iCs/>
                <w:sz w:val="18"/>
                <w:szCs w:val="18"/>
              </w:rPr>
              <w:t xml:space="preserve"> </w:t>
            </w:r>
            <w:r w:rsidRPr="007254B1">
              <w:rPr>
                <w:i/>
                <w:iCs/>
                <w:sz w:val="18"/>
                <w:szCs w:val="18"/>
                <w:lang w:val="en-US"/>
              </w:rPr>
              <w:t>or</w:t>
            </w:r>
            <w:r w:rsidRPr="007254B1">
              <w:rPr>
                <w:i/>
                <w:iCs/>
                <w:sz w:val="18"/>
                <w:szCs w:val="18"/>
              </w:rPr>
              <w:t xml:space="preserve"> </w:t>
            </w:r>
            <w:r w:rsidRPr="007254B1">
              <w:rPr>
                <w:i/>
                <w:iCs/>
                <w:sz w:val="18"/>
                <w:szCs w:val="18"/>
                <w:lang w:val="en-US"/>
              </w:rPr>
              <w:t>be</w:t>
            </w:r>
            <w:r w:rsidRPr="007254B1">
              <w:rPr>
                <w:i/>
                <w:iCs/>
                <w:sz w:val="18"/>
                <w:szCs w:val="18"/>
              </w:rPr>
              <w:t xml:space="preserve"> </w:t>
            </w:r>
            <w:r w:rsidRPr="007254B1">
              <w:rPr>
                <w:i/>
                <w:iCs/>
                <w:sz w:val="18"/>
                <w:szCs w:val="18"/>
                <w:lang w:val="en-US"/>
              </w:rPr>
              <w:t>changed</w:t>
            </w:r>
            <w:r w:rsidRPr="007254B1">
              <w:rPr>
                <w:i/>
                <w:iCs/>
                <w:sz w:val="18"/>
                <w:szCs w:val="18"/>
              </w:rPr>
              <w:t>?</w:t>
            </w:r>
          </w:p>
          <w:p w:rsidR="00D643A6" w:rsidRPr="002D1256" w:rsidRDefault="00D643A6" w:rsidP="005412D1">
            <w:pPr>
              <w:rPr>
                <w:sz w:val="18"/>
                <w:szCs w:val="18"/>
              </w:rPr>
            </w:pPr>
          </w:p>
        </w:tc>
      </w:tr>
      <w:tr w:rsidR="006A46CD" w:rsidTr="006A46CD">
        <w:tc>
          <w:tcPr>
            <w:tcW w:w="2122" w:type="dxa"/>
          </w:tcPr>
          <w:p w:rsidR="006A46CD" w:rsidRDefault="00C26DE7" w:rsidP="005412D1">
            <w:r>
              <w:t>14.00-15.00</w:t>
            </w:r>
          </w:p>
        </w:tc>
        <w:tc>
          <w:tcPr>
            <w:tcW w:w="8641" w:type="dxa"/>
          </w:tcPr>
          <w:p w:rsidR="006A46CD" w:rsidRPr="008E4D9F" w:rsidRDefault="00C26DE7" w:rsidP="005412D1">
            <w:pPr>
              <w:rPr>
                <w:lang w:val="en-US"/>
              </w:rPr>
            </w:pPr>
            <w:r>
              <w:t>Обед</w:t>
            </w:r>
          </w:p>
        </w:tc>
      </w:tr>
      <w:tr w:rsidR="0036065A" w:rsidRPr="002D1256" w:rsidTr="006A46CD">
        <w:tc>
          <w:tcPr>
            <w:tcW w:w="2122" w:type="dxa"/>
          </w:tcPr>
          <w:p w:rsidR="00482DCD" w:rsidRPr="00BB0BDA" w:rsidRDefault="00482DCD" w:rsidP="0036065A"/>
          <w:p w:rsidR="00482DCD" w:rsidRPr="00482DCD" w:rsidRDefault="00482DCD" w:rsidP="00482DCD">
            <w:pPr>
              <w:rPr>
                <w:color w:val="0070C0"/>
              </w:rPr>
            </w:pPr>
            <w:r w:rsidRPr="00482DCD">
              <w:rPr>
                <w:rFonts w:asciiTheme="minorHAnsi" w:hAnsiTheme="minorHAnsi" w:cstheme="minorHAnsi"/>
                <w:b/>
                <w:color w:val="0070C0"/>
              </w:rPr>
              <w:t>Будущее управленческого образования</w:t>
            </w:r>
          </w:p>
          <w:p w:rsidR="00482DCD" w:rsidRPr="00BB0BDA" w:rsidRDefault="00482DCD" w:rsidP="0036065A"/>
          <w:p w:rsidR="0036065A" w:rsidRPr="00BB0BDA" w:rsidRDefault="0036065A" w:rsidP="0036065A">
            <w:r w:rsidRPr="00BB0BDA">
              <w:t>15</w:t>
            </w:r>
            <w:r>
              <w:t>.</w:t>
            </w:r>
            <w:r w:rsidRPr="00BB0BDA">
              <w:t>00-1</w:t>
            </w:r>
            <w:r>
              <w:t>6.</w:t>
            </w:r>
            <w:r w:rsidRPr="00BB0BDA">
              <w:t>30</w:t>
            </w:r>
          </w:p>
          <w:p w:rsidR="0036065A" w:rsidRPr="00BB0BDA" w:rsidRDefault="0036065A" w:rsidP="005412D1"/>
        </w:tc>
        <w:tc>
          <w:tcPr>
            <w:tcW w:w="8641" w:type="dxa"/>
          </w:tcPr>
          <w:p w:rsidR="007254B1" w:rsidRDefault="007254B1" w:rsidP="007254B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p w:rsidR="007254B1" w:rsidRDefault="007254B1" w:rsidP="007254B1">
            <w:pPr>
              <w:rPr>
                <w:u w:val="single"/>
              </w:rPr>
            </w:pPr>
          </w:p>
          <w:p w:rsidR="00B666B4" w:rsidRPr="00A928F9" w:rsidRDefault="00D4626B" w:rsidP="00B666B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Открытый Экспертный Диалог</w:t>
            </w:r>
            <w:r w:rsidR="00B666B4" w:rsidRPr="00A928F9">
              <w:rPr>
                <w:b/>
                <w:bCs/>
              </w:rPr>
              <w:t xml:space="preserve"> № </w:t>
            </w:r>
            <w:r w:rsidR="00B666B4" w:rsidRPr="00B666B4">
              <w:rPr>
                <w:b/>
                <w:bCs/>
              </w:rPr>
              <w:t>2</w:t>
            </w:r>
            <w:r w:rsidR="00B666B4" w:rsidRPr="00A928F9">
              <w:rPr>
                <w:b/>
                <w:bCs/>
              </w:rPr>
              <w:t>:</w:t>
            </w:r>
          </w:p>
          <w:p w:rsidR="00B666B4" w:rsidRPr="00522196" w:rsidRDefault="00B666B4" w:rsidP="007254B1">
            <w:pPr>
              <w:rPr>
                <w:u w:val="single"/>
              </w:rPr>
            </w:pPr>
          </w:p>
          <w:p w:rsidR="00392106" w:rsidRDefault="007254B1" w:rsidP="007254B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4B1">
              <w:rPr>
                <w:rFonts w:asciiTheme="minorHAnsi" w:hAnsiTheme="minorHAnsi" w:cstheme="minorHAnsi"/>
                <w:b/>
                <w:bCs/>
              </w:rPr>
              <w:t xml:space="preserve">«Массовое выгорание лидеров в </w:t>
            </w:r>
            <w:r w:rsidR="00B666B4" w:rsidRPr="007254B1">
              <w:rPr>
                <w:rFonts w:asciiTheme="minorHAnsi" w:hAnsiTheme="minorHAnsi" w:cstheme="minorHAnsi"/>
                <w:b/>
                <w:bCs/>
              </w:rPr>
              <w:t>эпоху</w:t>
            </w:r>
            <w:r w:rsidR="00B666B4" w:rsidRPr="00B666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92106">
              <w:rPr>
                <w:rFonts w:asciiTheme="minorHAnsi" w:hAnsiTheme="minorHAnsi" w:cstheme="minorHAnsi"/>
                <w:b/>
                <w:bCs/>
                <w:lang w:val="en-US"/>
              </w:rPr>
              <w:t>VUCA</w:t>
            </w:r>
            <w:r w:rsidR="00A8013E">
              <w:rPr>
                <w:rFonts w:asciiTheme="minorHAnsi" w:hAnsiTheme="minorHAnsi" w:cstheme="minorHAnsi"/>
                <w:b/>
                <w:bCs/>
              </w:rPr>
              <w:t>:</w:t>
            </w:r>
            <w:r w:rsidRPr="007254B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7254B1" w:rsidRPr="007254B1" w:rsidRDefault="007254B1" w:rsidP="007254B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4B1">
              <w:rPr>
                <w:rFonts w:asciiTheme="minorHAnsi" w:hAnsiTheme="minorHAnsi" w:cstheme="minorHAnsi"/>
                <w:b/>
                <w:bCs/>
              </w:rPr>
              <w:t>можно ли быть успешным</w:t>
            </w:r>
            <w:r w:rsidR="00392106">
              <w:rPr>
                <w:rFonts w:asciiTheme="minorHAnsi" w:hAnsiTheme="minorHAnsi" w:cstheme="minorHAnsi"/>
                <w:b/>
                <w:bCs/>
              </w:rPr>
              <w:t>, жить долго</w:t>
            </w:r>
            <w:r w:rsidRPr="007254B1">
              <w:rPr>
                <w:rFonts w:asciiTheme="minorHAnsi" w:hAnsiTheme="minorHAnsi" w:cstheme="minorHAnsi"/>
                <w:b/>
                <w:bCs/>
              </w:rPr>
              <w:t xml:space="preserve"> и </w:t>
            </w:r>
            <w:r w:rsidR="00392106">
              <w:rPr>
                <w:rFonts w:asciiTheme="minorHAnsi" w:hAnsiTheme="minorHAnsi" w:cstheme="minorHAnsi"/>
                <w:b/>
                <w:bCs/>
              </w:rPr>
              <w:t xml:space="preserve">быть </w:t>
            </w:r>
            <w:r w:rsidRPr="007254B1">
              <w:rPr>
                <w:rFonts w:asciiTheme="minorHAnsi" w:hAnsiTheme="minorHAnsi" w:cstheme="minorHAnsi"/>
                <w:b/>
                <w:bCs/>
              </w:rPr>
              <w:t xml:space="preserve">счастливым </w:t>
            </w:r>
            <w:r w:rsidR="00392106">
              <w:rPr>
                <w:rFonts w:asciiTheme="minorHAnsi" w:hAnsiTheme="minorHAnsi" w:cstheme="minorHAnsi"/>
                <w:b/>
                <w:bCs/>
              </w:rPr>
              <w:t>одновременно</w:t>
            </w:r>
            <w:r w:rsidRPr="007254B1">
              <w:rPr>
                <w:rFonts w:asciiTheme="minorHAnsi" w:hAnsiTheme="minorHAnsi" w:cstheme="minorHAnsi"/>
                <w:b/>
                <w:bCs/>
              </w:rPr>
              <w:t>?</w:t>
            </w:r>
            <w:r w:rsidR="00392106">
              <w:rPr>
                <w:rFonts w:asciiTheme="minorHAnsi" w:hAnsiTheme="minorHAnsi" w:cstheme="minorHAnsi"/>
                <w:b/>
                <w:bCs/>
              </w:rPr>
              <w:t>»</w:t>
            </w:r>
          </w:p>
          <w:p w:rsidR="00A8013E" w:rsidRPr="00BB0BDA" w:rsidRDefault="00A8013E" w:rsidP="0036065A">
            <w:pPr>
              <w:rPr>
                <w:rFonts w:asciiTheme="minorHAnsi" w:hAnsiTheme="minorHAnsi" w:cstheme="minorHAnsi"/>
              </w:rPr>
            </w:pPr>
          </w:p>
          <w:p w:rsidR="00B666B4" w:rsidRPr="00277B3F" w:rsidRDefault="00B666B4" w:rsidP="00277B3F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Модератор</w:t>
            </w:r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="00277B3F" w:rsidRPr="00EA37B5">
              <w:rPr>
                <w:rFonts w:asciiTheme="minorHAnsi" w:hAnsiTheme="minorHAnsi" w:cstheme="minorHAnsi"/>
                <w:b/>
                <w:sz w:val="18"/>
                <w:szCs w:val="18"/>
              </w:rPr>
              <w:t>Джангир</w:t>
            </w:r>
            <w:proofErr w:type="spellEnd"/>
            <w:r w:rsidR="00277B3F" w:rsidRPr="00EA37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277B3F" w:rsidRPr="00EA37B5">
              <w:rPr>
                <w:rFonts w:asciiTheme="minorHAnsi" w:hAnsiTheme="minorHAnsi" w:cstheme="minorHAnsi"/>
                <w:b/>
                <w:sz w:val="18"/>
                <w:szCs w:val="18"/>
              </w:rPr>
              <w:t>Джангиров</w:t>
            </w:r>
            <w:proofErr w:type="spellEnd"/>
            <w:r w:rsidR="00277B3F" w:rsidRPr="00EA37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77B3F" w:rsidRPr="00B666B4">
              <w:rPr>
                <w:rFonts w:asciiTheme="minorHAnsi" w:hAnsiTheme="minorHAnsi" w:cstheme="minorHAnsi"/>
                <w:bCs/>
                <w:sz w:val="18"/>
                <w:szCs w:val="18"/>
              </w:rPr>
              <w:t>Старший Вице-президент СБЕРБАНКА</w:t>
            </w:r>
            <w:r w:rsidR="00277B3F" w:rsidRPr="00EA37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666B4" w:rsidRPr="00803E8E" w:rsidRDefault="00B666B4" w:rsidP="00B666B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Выступающий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40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минут</w:t>
            </w:r>
            <w:r w:rsidRPr="00803E8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803E8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03E8E">
              <w:rPr>
                <w:rFonts w:asciiTheme="minorHAnsi" w:hAnsiTheme="minorHAnsi" w:cstheme="minorHAnsi"/>
              </w:rPr>
              <w:t xml:space="preserve"> </w:t>
            </w:r>
            <w:r w:rsidRPr="00B666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Ник </w:t>
            </w:r>
            <w:proofErr w:type="spellStart"/>
            <w:r w:rsidRPr="00B666B4">
              <w:rPr>
                <w:rFonts w:asciiTheme="minorHAnsi" w:hAnsiTheme="minorHAnsi" w:cstheme="minorHAnsi"/>
                <w:b/>
                <w:sz w:val="18"/>
                <w:szCs w:val="18"/>
              </w:rPr>
              <w:t>ван</w:t>
            </w:r>
            <w:proofErr w:type="spellEnd"/>
            <w:r w:rsidRPr="00B666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Дам</w:t>
            </w:r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Член Совета Директоров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IE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Университета</w:t>
            </w:r>
          </w:p>
          <w:p w:rsidR="00B666B4" w:rsidRPr="006A71D2" w:rsidRDefault="00B666B4" w:rsidP="00B666B4">
            <w:pPr>
              <w:rPr>
                <w:rFonts w:asciiTheme="minorHAnsi" w:hAnsiTheme="minorHAnsi" w:cstheme="minorHAnsi"/>
              </w:rPr>
            </w:pPr>
            <w:r w:rsidRPr="00803E8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С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одокладчик</w:t>
            </w:r>
            <w:r w:rsidRPr="00803E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(25 минут): </w:t>
            </w:r>
            <w:r w:rsidR="00B94339" w:rsidRPr="00277B3F">
              <w:rPr>
                <w:rFonts w:asciiTheme="minorHAnsi" w:hAnsiTheme="minorHAnsi" w:cstheme="minorHAnsi"/>
                <w:b/>
                <w:sz w:val="18"/>
                <w:szCs w:val="18"/>
              </w:rPr>
              <w:t>Екатерина Шульман</w:t>
            </w:r>
            <w:r w:rsidR="004901EE">
              <w:rPr>
                <w:rFonts w:asciiTheme="minorHAnsi" w:hAnsiTheme="minorHAnsi" w:cstheme="minorHAnsi"/>
                <w:sz w:val="18"/>
                <w:szCs w:val="18"/>
              </w:rPr>
              <w:t>, Профессор</w:t>
            </w:r>
            <w:r w:rsidR="00B943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94339">
              <w:rPr>
                <w:rFonts w:asciiTheme="minorHAnsi" w:hAnsiTheme="minorHAnsi" w:cstheme="minorHAnsi"/>
                <w:sz w:val="18"/>
                <w:szCs w:val="18"/>
              </w:rPr>
              <w:t>РАНХиГС</w:t>
            </w:r>
            <w:proofErr w:type="spellEnd"/>
            <w:r w:rsidR="006A71D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928F9" w:rsidRPr="00B23966" w:rsidRDefault="00A928F9" w:rsidP="0036065A">
            <w:pPr>
              <w:rPr>
                <w:rFonts w:asciiTheme="minorHAnsi" w:hAnsiTheme="minorHAnsi" w:cstheme="minorHAnsi"/>
              </w:rPr>
            </w:pPr>
          </w:p>
          <w:p w:rsidR="00B23966" w:rsidRPr="002D319F" w:rsidRDefault="00B23966" w:rsidP="00B23966">
            <w:pPr>
              <w:pStyle w:val="Default"/>
              <w:rPr>
                <w:sz w:val="18"/>
                <w:szCs w:val="18"/>
              </w:rPr>
            </w:pPr>
            <w:r w:rsidRPr="002D319F">
              <w:rPr>
                <w:b/>
                <w:sz w:val="18"/>
                <w:szCs w:val="18"/>
              </w:rPr>
              <w:t xml:space="preserve">Ник </w:t>
            </w:r>
            <w:proofErr w:type="spellStart"/>
            <w:r w:rsidRPr="002D319F">
              <w:rPr>
                <w:b/>
                <w:sz w:val="18"/>
                <w:szCs w:val="18"/>
              </w:rPr>
              <w:t>ван</w:t>
            </w:r>
            <w:proofErr w:type="spellEnd"/>
            <w:r w:rsidRPr="002D319F">
              <w:rPr>
                <w:b/>
                <w:sz w:val="18"/>
                <w:szCs w:val="18"/>
              </w:rPr>
              <w:t xml:space="preserve"> Дам</w:t>
            </w:r>
            <w:r>
              <w:rPr>
                <w:sz w:val="18"/>
                <w:szCs w:val="18"/>
              </w:rPr>
              <w:t xml:space="preserve">, признанный </w:t>
            </w:r>
            <w:r w:rsidR="002D319F">
              <w:rPr>
                <w:sz w:val="18"/>
                <w:szCs w:val="18"/>
              </w:rPr>
              <w:t xml:space="preserve">в мире </w:t>
            </w:r>
            <w:r>
              <w:rPr>
                <w:sz w:val="18"/>
                <w:szCs w:val="18"/>
              </w:rPr>
              <w:t>эксперт в области лидерства, исследователь, консультант и руководитель</w:t>
            </w:r>
            <w:r w:rsidR="002D319F">
              <w:rPr>
                <w:sz w:val="18"/>
                <w:szCs w:val="18"/>
              </w:rPr>
              <w:t xml:space="preserve"> образовательных проектов, имеющий 30 летний опыт работы в бизнесе, консалтинге и образовании. Он является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Член Совета Директоров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IE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Университет</w:t>
            </w:r>
            <w:r w:rsidR="002D319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а, руководит Центром корпоративных образовательных инноваций в </w:t>
            </w:r>
            <w:r w:rsidR="002D319F" w:rsidRPr="00803E8E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IE</w:t>
            </w:r>
            <w:r w:rsidR="002D319F"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Университет</w:t>
            </w:r>
            <w:r w:rsidR="002D319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е, а также преподает в университетах </w:t>
            </w:r>
            <w:r w:rsidR="002D319F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IE</w:t>
            </w:r>
            <w:r w:rsidR="002D319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="002D319F">
              <w:rPr>
                <w:rFonts w:asciiTheme="minorHAnsi" w:hAnsiTheme="minorHAnsi" w:cstheme="minorHAnsi"/>
                <w:bCs/>
                <w:sz w:val="18"/>
                <w:szCs w:val="18"/>
              </w:rPr>
              <w:t>Ниенроде</w:t>
            </w:r>
            <w:proofErr w:type="spellEnd"/>
            <w:r w:rsidR="002D319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и Пенсильвании.</w:t>
            </w:r>
          </w:p>
          <w:p w:rsidR="00B23966" w:rsidRDefault="00B23966" w:rsidP="00B23966">
            <w:pPr>
              <w:pStyle w:val="Default"/>
              <w:rPr>
                <w:sz w:val="18"/>
                <w:szCs w:val="18"/>
              </w:rPr>
            </w:pPr>
            <w:r w:rsidRPr="007B222A">
              <w:rPr>
                <w:sz w:val="18"/>
                <w:szCs w:val="18"/>
              </w:rPr>
              <w:t xml:space="preserve">Автор </w:t>
            </w:r>
            <w:r w:rsidR="002D319F">
              <w:rPr>
                <w:sz w:val="18"/>
                <w:szCs w:val="18"/>
              </w:rPr>
              <w:t>25</w:t>
            </w:r>
            <w:r w:rsidRPr="007B222A">
              <w:rPr>
                <w:sz w:val="18"/>
                <w:szCs w:val="18"/>
              </w:rPr>
              <w:t xml:space="preserve"> книг-бестселлеро</w:t>
            </w:r>
            <w:r w:rsidR="002D319F">
              <w:rPr>
                <w:sz w:val="18"/>
                <w:szCs w:val="18"/>
              </w:rPr>
              <w:t>в и множества статей,</w:t>
            </w:r>
            <w:r w:rsidRPr="007B222A">
              <w:rPr>
                <w:sz w:val="18"/>
                <w:szCs w:val="18"/>
              </w:rPr>
              <w:t xml:space="preserve"> посвященных новым тенденциям </w:t>
            </w:r>
            <w:r w:rsidR="002D319F">
              <w:rPr>
                <w:sz w:val="18"/>
                <w:szCs w:val="18"/>
              </w:rPr>
              <w:t xml:space="preserve">в образовании и развитию лидерства. </w:t>
            </w:r>
          </w:p>
          <w:p w:rsidR="00B666B4" w:rsidRPr="00B23966" w:rsidRDefault="00B666B4" w:rsidP="0036065A">
            <w:pPr>
              <w:rPr>
                <w:rFonts w:asciiTheme="minorHAnsi" w:hAnsiTheme="minorHAnsi" w:cstheme="minorHAnsi"/>
              </w:rPr>
            </w:pPr>
          </w:p>
          <w:p w:rsidR="00A8013E" w:rsidRPr="002B4C1B" w:rsidRDefault="002B4C1B" w:rsidP="00A8013E">
            <w:pPr>
              <w:pStyle w:val="Default"/>
              <w:ind w:firstLine="708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В ближайшее десятилетие всем ныне существующим организациям предстоит пройти через цифровую трансформацию бизнеса. От эффективности лидеров этих компаний зависит их успех. Но в то же время, почти половина этих компаний сталкивается</w:t>
            </w:r>
            <w:r w:rsidR="00A8013E" w:rsidRPr="002B4C1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с тем, что у них существуют серьезные проблемы в лидерстве, которые они не могут преодолеть. Турбулентная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  <w:lang w:val="en-US"/>
              </w:rPr>
              <w:t>VUKA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среда, разрушительное воздействие технологий, растущие потоки информации и данных довлеют над сотрудниками и серьезно влияют на их </w:t>
            </w:r>
            <w:r w:rsidR="006D1DD8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осознание себя счастливыми. Необходимость постоянных изменений под страхом быть замененными, серьезно нарушают их баланс между работой и обычной жизнью, приводят к быстрому выгоранию и </w:t>
            </w:r>
            <w:proofErr w:type="spellStart"/>
            <w:r w:rsidR="006D1DD8">
              <w:rPr>
                <w:rFonts w:asciiTheme="minorHAnsi" w:hAnsiTheme="minorHAnsi" w:cstheme="minorHAnsi"/>
                <w:iCs/>
                <w:sz w:val="18"/>
                <w:szCs w:val="18"/>
              </w:rPr>
              <w:t>дауншифтингу</w:t>
            </w:r>
            <w:proofErr w:type="spellEnd"/>
            <w:r w:rsidR="006D1DD8">
              <w:rPr>
                <w:rFonts w:asciiTheme="minorHAnsi" w:hAnsiTheme="minorHAnsi" w:cstheme="minorHAnsi"/>
                <w:iCs/>
                <w:sz w:val="18"/>
                <w:szCs w:val="18"/>
              </w:rPr>
              <w:t>. Последние исследования показывают, что процесс выгорания касается почти каждого второго среднего или топ менеджера, что оказывает негативное влияние на продуктивность и креативность всего персонала.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</w:p>
          <w:p w:rsidR="00A8013E" w:rsidRPr="00B23966" w:rsidRDefault="00B23966" w:rsidP="00B2396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Вопросы для обсуждения:</w:t>
            </w:r>
          </w:p>
          <w:p w:rsidR="006D1DD8" w:rsidRPr="00B23966" w:rsidRDefault="006D1DD8" w:rsidP="00A8013E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B2396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lastRenderedPageBreak/>
              <w:t>Как реорганизовать свою жизнь и свой лидерский стиль в нынешнюю непредсказуемую эпоху изменений, с тем чтобы оставаться одновременно эффективным и счастливым?</w:t>
            </w:r>
          </w:p>
          <w:p w:rsidR="006D1DD8" w:rsidRPr="00B23966" w:rsidRDefault="006D1DD8" w:rsidP="00A8013E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B2396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Какие трансформации нужны в системе </w:t>
            </w:r>
            <w:r w:rsidRPr="00B23966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  <w:t>L</w:t>
            </w:r>
            <w:r w:rsidRPr="00B2396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-</w:t>
            </w:r>
            <w:r w:rsidRPr="00B23966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  <w:t>L</w:t>
            </w:r>
            <w:r w:rsidRPr="00B2396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-</w:t>
            </w:r>
            <w:r w:rsidRPr="00B23966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  <w:t>L</w:t>
            </w:r>
            <w:r w:rsidRPr="00B2396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образования, чтобы удовлетворить ожидания «молодых старичков/пенсионеров»?</w:t>
            </w:r>
          </w:p>
          <w:p w:rsidR="00B23966" w:rsidRPr="00B23966" w:rsidRDefault="00B23966" w:rsidP="00A8013E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B2396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Как корпоративные культуры, миссии и стратегические цели соотносятся с продолжительностью жизни, счастьем, креативностью и способностью поддерживать свой биологический возраст в молодом состоянии.</w:t>
            </w:r>
          </w:p>
          <w:p w:rsidR="0036065A" w:rsidRDefault="0036065A" w:rsidP="00A928F9">
            <w:pPr>
              <w:pStyle w:val="Default"/>
            </w:pPr>
          </w:p>
          <w:p w:rsidR="00221B8F" w:rsidRDefault="00221B8F" w:rsidP="00221B8F">
            <w:pPr>
              <w:pStyle w:val="Defaul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СВОБОДНЫЙ МИКРОФОН (20 минут)</w:t>
            </w:r>
            <w:r w:rsidRPr="00B666B4">
              <w:rPr>
                <w:sz w:val="18"/>
                <w:szCs w:val="18"/>
              </w:rPr>
              <w:t>: Вопросы, ответы, реплики из зала</w:t>
            </w:r>
          </w:p>
          <w:p w:rsidR="00221B8F" w:rsidRPr="006A6A84" w:rsidRDefault="00221B8F" w:rsidP="00A928F9">
            <w:pPr>
              <w:pStyle w:val="Default"/>
            </w:pPr>
          </w:p>
        </w:tc>
      </w:tr>
      <w:tr w:rsidR="005C4FAE" w:rsidTr="00927FD4">
        <w:tc>
          <w:tcPr>
            <w:tcW w:w="2122" w:type="dxa"/>
          </w:tcPr>
          <w:p w:rsidR="00BF585B" w:rsidRPr="00482DCD" w:rsidRDefault="00BF585B" w:rsidP="00BF585B">
            <w:pPr>
              <w:rPr>
                <w:color w:val="0070C0"/>
              </w:rPr>
            </w:pPr>
            <w:r w:rsidRPr="00482DCD">
              <w:rPr>
                <w:rFonts w:asciiTheme="minorHAnsi" w:hAnsiTheme="minorHAnsi" w:cstheme="minorHAnsi"/>
                <w:b/>
                <w:color w:val="0070C0"/>
              </w:rPr>
              <w:lastRenderedPageBreak/>
              <w:t>Будущее управленческого образования</w:t>
            </w:r>
          </w:p>
          <w:p w:rsidR="00BF585B" w:rsidRDefault="00BF585B" w:rsidP="00927FD4"/>
          <w:p w:rsidR="005C4FAE" w:rsidRDefault="005C4FAE" w:rsidP="00927FD4">
            <w:r>
              <w:t>16.30-18.00</w:t>
            </w:r>
          </w:p>
        </w:tc>
        <w:tc>
          <w:tcPr>
            <w:tcW w:w="8641" w:type="dxa"/>
          </w:tcPr>
          <w:p w:rsidR="00BF585B" w:rsidRPr="00A928F9" w:rsidRDefault="00BF585B" w:rsidP="00BF585B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Открытый Экспертный Диалог</w:t>
            </w:r>
            <w:r w:rsidRPr="00A928F9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3</w:t>
            </w:r>
            <w:r w:rsidRPr="00A928F9">
              <w:rPr>
                <w:b/>
                <w:bCs/>
              </w:rPr>
              <w:t>:</w:t>
            </w:r>
          </w:p>
          <w:p w:rsidR="00BF585B" w:rsidRDefault="00BF585B" w:rsidP="00BF585B"/>
          <w:p w:rsidR="00BF585B" w:rsidRPr="0062599D" w:rsidRDefault="00BF585B" w:rsidP="00BF585B">
            <w:pPr>
              <w:jc w:val="center"/>
              <w:rPr>
                <w:b/>
              </w:rPr>
            </w:pPr>
            <w:r w:rsidRPr="0062599D">
              <w:rPr>
                <w:rFonts w:asciiTheme="minorHAnsi" w:hAnsiTheme="minorHAnsi" w:cstheme="minorHAnsi"/>
                <w:b/>
                <w:bCs/>
              </w:rPr>
              <w:t>«</w:t>
            </w:r>
            <w:r w:rsidRPr="006259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Неудобная правда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6259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Прагматичный взгляд на экологическую ответственность бизнеса»</w:t>
            </w:r>
          </w:p>
          <w:p w:rsidR="00BF585B" w:rsidRDefault="00BF585B" w:rsidP="00BF585B"/>
          <w:p w:rsidR="00BF585B" w:rsidRPr="00803E8E" w:rsidRDefault="00BF585B" w:rsidP="00BF585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Модератор</w:t>
            </w:r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Михаил Зайцев</w:t>
            </w:r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Проректор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ИБДА </w:t>
            </w:r>
            <w:proofErr w:type="spellStart"/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>РАНХиГС</w:t>
            </w:r>
            <w:proofErr w:type="spellEnd"/>
          </w:p>
          <w:p w:rsidR="00BF585B" w:rsidRPr="00B820B4" w:rsidRDefault="00BF585B" w:rsidP="00BF585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Выступающий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40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минут</w:t>
            </w:r>
            <w:r w:rsidRPr="00803E8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803E8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03E8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20B4">
              <w:rPr>
                <w:rFonts w:asciiTheme="minorHAnsi" w:hAnsiTheme="minorHAnsi" w:cstheme="minorHAnsi"/>
                <w:b/>
                <w:sz w:val="18"/>
                <w:szCs w:val="18"/>
              </w:rPr>
              <w:t>Йосси</w:t>
            </w:r>
            <w:proofErr w:type="spellEnd"/>
            <w:r w:rsidRPr="00B820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820B4">
              <w:rPr>
                <w:rFonts w:asciiTheme="minorHAnsi" w:hAnsiTheme="minorHAnsi" w:cstheme="minorHAnsi"/>
                <w:b/>
                <w:sz w:val="18"/>
                <w:szCs w:val="18"/>
              </w:rPr>
              <w:t>Шеффи</w:t>
            </w:r>
            <w:proofErr w:type="spellEnd"/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B820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профессор </w:t>
            </w:r>
            <w:r w:rsidRPr="00B820B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MIT</w:t>
            </w:r>
          </w:p>
          <w:p w:rsidR="00BF585B" w:rsidRDefault="00BF585B" w:rsidP="00BF585B">
            <w:pPr>
              <w:pStyle w:val="Defaul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803E8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С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одокладчик</w:t>
            </w:r>
            <w:r w:rsidRPr="00803E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(25 минут): </w:t>
            </w:r>
            <w:r w:rsidRPr="00022F2B">
              <w:rPr>
                <w:b/>
                <w:bCs/>
                <w:sz w:val="18"/>
                <w:szCs w:val="18"/>
              </w:rPr>
              <w:t>Михаил Андронов</w:t>
            </w:r>
            <w:r w:rsidRPr="00022F2B">
              <w:rPr>
                <w:sz w:val="18"/>
                <w:szCs w:val="18"/>
              </w:rPr>
              <w:t xml:space="preserve">, </w:t>
            </w:r>
            <w:proofErr w:type="gramStart"/>
            <w:r w:rsidRPr="00022F2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Президент  </w:t>
            </w:r>
            <w:proofErr w:type="spellStart"/>
            <w:r w:rsidRPr="00022F2B">
              <w:rPr>
                <w:rFonts w:asciiTheme="minorHAnsi" w:hAnsiTheme="minorHAnsi" w:cstheme="minorHAnsi"/>
                <w:iCs/>
                <w:sz w:val="18"/>
                <w:szCs w:val="18"/>
              </w:rPr>
              <w:t>Русэнергосбыт</w:t>
            </w:r>
            <w:proofErr w:type="spellEnd"/>
            <w:proofErr w:type="gramEnd"/>
          </w:p>
          <w:p w:rsidR="00C56146" w:rsidRPr="00BF585B" w:rsidRDefault="00C56146" w:rsidP="00BF585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</w:t>
            </w:r>
            <w:r w:rsidRPr="00C56146">
              <w:rPr>
                <w:b/>
                <w:sz w:val="18"/>
                <w:szCs w:val="18"/>
              </w:rPr>
              <w:t>Екатерина Ляхова</w:t>
            </w:r>
            <w:r>
              <w:rPr>
                <w:sz w:val="18"/>
                <w:szCs w:val="18"/>
              </w:rPr>
              <w:t>, Директор по экономике и инвестициям ГК РОСАТОМ</w:t>
            </w:r>
          </w:p>
          <w:p w:rsidR="00BF585B" w:rsidRDefault="00BF585B" w:rsidP="00BF585B">
            <w:pPr>
              <w:pStyle w:val="Default"/>
              <w:rPr>
                <w:b/>
                <w:sz w:val="18"/>
                <w:szCs w:val="18"/>
              </w:rPr>
            </w:pPr>
          </w:p>
          <w:p w:rsidR="00BF585B" w:rsidRDefault="00BF585B" w:rsidP="00BF585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420749">
              <w:rPr>
                <w:b/>
                <w:sz w:val="18"/>
                <w:szCs w:val="18"/>
              </w:rPr>
              <w:t>Йосси</w:t>
            </w:r>
            <w:proofErr w:type="spellEnd"/>
            <w:r w:rsidRPr="0042074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20749">
              <w:rPr>
                <w:b/>
                <w:sz w:val="18"/>
                <w:szCs w:val="18"/>
              </w:rPr>
              <w:t>Шеффи</w:t>
            </w:r>
            <w:proofErr w:type="spellEnd"/>
            <w:r>
              <w:rPr>
                <w:sz w:val="18"/>
                <w:szCs w:val="18"/>
              </w:rPr>
              <w:t xml:space="preserve">, признанный в мире эксперт в области инженерных систем, логистики и цепочек поставок.  Имеет богатый опыт практической бизнес деятельности, являясь основателем и совладельцем пяти логистических компаний в разных частях планеты. Около 30 лет является ведущим профессором в области инженерных систем в Массачусетском технологическом институте. </w:t>
            </w:r>
          </w:p>
          <w:p w:rsidR="00BF585B" w:rsidRDefault="00BF585B" w:rsidP="00BF585B">
            <w:pPr>
              <w:pStyle w:val="Default"/>
              <w:rPr>
                <w:sz w:val="18"/>
                <w:szCs w:val="18"/>
              </w:rPr>
            </w:pPr>
            <w:r w:rsidRPr="007B222A">
              <w:rPr>
                <w:sz w:val="18"/>
                <w:szCs w:val="18"/>
              </w:rPr>
              <w:t xml:space="preserve">Автор </w:t>
            </w:r>
            <w:r>
              <w:rPr>
                <w:sz w:val="18"/>
                <w:szCs w:val="18"/>
              </w:rPr>
              <w:t>5</w:t>
            </w:r>
            <w:r w:rsidRPr="007B222A">
              <w:rPr>
                <w:sz w:val="18"/>
                <w:szCs w:val="18"/>
              </w:rPr>
              <w:t xml:space="preserve"> книг-бестселлеро</w:t>
            </w:r>
            <w:r>
              <w:rPr>
                <w:sz w:val="18"/>
                <w:szCs w:val="18"/>
              </w:rPr>
              <w:t>в и множества статей,</w:t>
            </w:r>
            <w:r w:rsidRPr="007B222A">
              <w:rPr>
                <w:sz w:val="18"/>
                <w:szCs w:val="18"/>
              </w:rPr>
              <w:t xml:space="preserve"> посвященных </w:t>
            </w:r>
            <w:r>
              <w:rPr>
                <w:sz w:val="18"/>
                <w:szCs w:val="18"/>
              </w:rPr>
              <w:t xml:space="preserve">инженерным системам, транспорту и логистике.  </w:t>
            </w:r>
          </w:p>
          <w:p w:rsidR="00BF585B" w:rsidRPr="00803E8E" w:rsidRDefault="00BF585B" w:rsidP="00BF585B">
            <w:pPr>
              <w:pStyle w:val="Default"/>
              <w:rPr>
                <w:rFonts w:asciiTheme="minorHAnsi" w:hAnsiTheme="minorHAnsi" w:cstheme="minorHAnsi"/>
              </w:rPr>
            </w:pPr>
          </w:p>
          <w:p w:rsidR="00BF585B" w:rsidRPr="00221B8F" w:rsidRDefault="00BF585B" w:rsidP="00BF58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1B8F">
              <w:rPr>
                <w:rFonts w:asciiTheme="minorHAnsi" w:hAnsiTheme="minorHAnsi" w:cstheme="minorHAnsi"/>
                <w:color w:val="1A171B"/>
                <w:sz w:val="18"/>
                <w:szCs w:val="18"/>
              </w:rPr>
              <w:t>Предлагается прагматичный взгляд на то, пытается ли малый, средний и крупный бизнес брать на себя социально-экологическую ответственность, а также на то, как, почему и в какой степени он это делает. Почему перекладывание этой ответственности на «плечи» простых потребителей (заставляя их платить больше) не является эффективным решением. Должно и сможет ли государство решить данную дилемму к удовольствию обеих сторон? Многочисленные примеры иллюстрируют различные проблемы, решения и возможные последствия социальной и экологической ответственности как потенциальной бизнес-цели, конкурирующей со многими другими бизнес-целями, которые стоят перед руководителями.</w:t>
            </w:r>
          </w:p>
          <w:p w:rsidR="00BF585B" w:rsidRDefault="00BF585B" w:rsidP="00BF585B"/>
          <w:p w:rsidR="00A928F9" w:rsidRPr="00A928F9" w:rsidRDefault="00A928F9" w:rsidP="003C200B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6A46CD" w:rsidRDefault="006A46CD" w:rsidP="005412D1"/>
    <w:p w:rsidR="00747B7C" w:rsidRPr="00195CB8" w:rsidRDefault="00747B7C" w:rsidP="005412D1">
      <w:pPr>
        <w:rPr>
          <w:b/>
          <w:u w:val="single"/>
        </w:rPr>
      </w:pPr>
      <w:r>
        <w:rPr>
          <w:b/>
          <w:u w:val="single"/>
        </w:rPr>
        <w:t>16</w:t>
      </w:r>
      <w:r w:rsidRPr="006A46CD">
        <w:rPr>
          <w:b/>
          <w:u w:val="single"/>
        </w:rPr>
        <w:t xml:space="preserve"> января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641"/>
      </w:tblGrid>
      <w:tr w:rsidR="00C26DE7" w:rsidRPr="005B4C9E" w:rsidTr="00DF7251">
        <w:tc>
          <w:tcPr>
            <w:tcW w:w="2122" w:type="dxa"/>
          </w:tcPr>
          <w:p w:rsidR="0062599D" w:rsidRPr="00482DCD" w:rsidRDefault="0062599D" w:rsidP="0062599D">
            <w:pPr>
              <w:rPr>
                <w:color w:val="0070C0"/>
              </w:rPr>
            </w:pPr>
            <w:r w:rsidRPr="00482DCD">
              <w:rPr>
                <w:rFonts w:asciiTheme="minorHAnsi" w:hAnsiTheme="minorHAnsi" w:cstheme="minorHAnsi"/>
                <w:b/>
                <w:color w:val="0070C0"/>
              </w:rPr>
              <w:t>Будущее управленческого образования</w:t>
            </w:r>
          </w:p>
          <w:p w:rsidR="0062599D" w:rsidRDefault="0062599D" w:rsidP="00DF7251"/>
          <w:p w:rsidR="0062599D" w:rsidRDefault="0062599D" w:rsidP="00DF7251"/>
          <w:p w:rsidR="00C26DE7" w:rsidRDefault="00E73EE2" w:rsidP="00DF7251">
            <w:r>
              <w:t>09</w:t>
            </w:r>
            <w:r w:rsidR="009466EF">
              <w:t>.</w:t>
            </w:r>
            <w:r w:rsidR="003B1C0B">
              <w:t>3</w:t>
            </w:r>
            <w:r w:rsidR="009466EF">
              <w:t>0-11.00</w:t>
            </w:r>
          </w:p>
          <w:p w:rsidR="005B4C9E" w:rsidRDefault="005B4C9E" w:rsidP="00DF7251">
            <w:r w:rsidRPr="00DD560A">
              <w:rPr>
                <w:u w:val="single"/>
              </w:rPr>
              <w:t>Экспертная дискуссия</w:t>
            </w:r>
          </w:p>
          <w:p w:rsidR="008608F3" w:rsidRPr="00747B7C" w:rsidRDefault="008608F3" w:rsidP="00DF7251"/>
        </w:tc>
        <w:tc>
          <w:tcPr>
            <w:tcW w:w="8641" w:type="dxa"/>
          </w:tcPr>
          <w:p w:rsidR="004B469E" w:rsidRPr="004B469E" w:rsidRDefault="004B469E" w:rsidP="005B4C9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6664E1" w:rsidRDefault="00077D5B" w:rsidP="00077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Как</w:t>
            </w:r>
            <w:r w:rsidR="0096095B">
              <w:rPr>
                <w:rFonts w:asciiTheme="minorHAnsi" w:hAnsiTheme="minorHAnsi" w:cstheme="minorHAnsi"/>
                <w:b/>
                <w:bCs/>
              </w:rPr>
              <w:t>ое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6095B">
              <w:rPr>
                <w:rFonts w:asciiTheme="minorHAnsi" w:hAnsiTheme="minorHAnsi" w:cstheme="minorHAnsi"/>
                <w:b/>
                <w:bCs/>
              </w:rPr>
              <w:t>управленческое образование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буд</w:t>
            </w:r>
            <w:r w:rsidR="0096095B">
              <w:rPr>
                <w:rFonts w:asciiTheme="minorHAnsi" w:hAnsiTheme="minorHAnsi" w:cstheme="minorHAnsi"/>
                <w:b/>
                <w:bCs/>
              </w:rPr>
              <w:t>ет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нужн</w:t>
            </w:r>
            <w:r w:rsidR="0096095B">
              <w:rPr>
                <w:rFonts w:asciiTheme="minorHAnsi" w:hAnsiTheme="minorHAnsi" w:cstheme="minorHAnsi"/>
                <w:b/>
                <w:bCs/>
              </w:rPr>
              <w:t>о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реальному бизнесу в будущем?</w:t>
            </w:r>
          </w:p>
          <w:p w:rsidR="006664E1" w:rsidRDefault="006664E1" w:rsidP="00D462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6664E1" w:rsidRDefault="006664E1" w:rsidP="00FE5E04">
            <w:pPr>
              <w:rPr>
                <w:rFonts w:asciiTheme="minorHAnsi" w:hAnsiTheme="minorHAnsi" w:cstheme="minorHAnsi"/>
                <w:bCs/>
              </w:rPr>
            </w:pPr>
          </w:p>
          <w:p w:rsidR="00FE5E04" w:rsidRDefault="00FE5E04" w:rsidP="00FE5E04">
            <w:pPr>
              <w:pStyle w:val="Default"/>
              <w:rPr>
                <w:sz w:val="18"/>
                <w:szCs w:val="18"/>
              </w:rPr>
            </w:pPr>
            <w:proofErr w:type="gramStart"/>
            <w:r w:rsidRPr="00722FFD">
              <w:rPr>
                <w:sz w:val="18"/>
                <w:szCs w:val="18"/>
                <w:u w:val="single"/>
              </w:rPr>
              <w:t>Модератор</w:t>
            </w:r>
            <w:r>
              <w:rPr>
                <w:sz w:val="18"/>
                <w:szCs w:val="18"/>
              </w:rPr>
              <w:t>:_</w:t>
            </w:r>
            <w:proofErr w:type="gramEnd"/>
            <w:r>
              <w:rPr>
                <w:sz w:val="18"/>
                <w:szCs w:val="18"/>
              </w:rPr>
              <w:t xml:space="preserve"> _</w:t>
            </w:r>
          </w:p>
          <w:p w:rsidR="00FE5E04" w:rsidRPr="006F2B3B" w:rsidRDefault="00FE5E04" w:rsidP="00FE5E04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F2B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Тим </w:t>
            </w:r>
            <w:proofErr w:type="spellStart"/>
            <w:r w:rsidRPr="006F2B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Мэскон</w:t>
            </w:r>
            <w:proofErr w:type="spellEnd"/>
            <w:r w:rsidRPr="006F2B3B">
              <w:rPr>
                <w:rFonts w:asciiTheme="minorHAnsi" w:hAnsiTheme="minorHAnsi" w:cstheme="minorHAnsi"/>
                <w:sz w:val="18"/>
                <w:szCs w:val="18"/>
              </w:rPr>
              <w:t xml:space="preserve">, Вице -президент </w:t>
            </w:r>
            <w:r w:rsidRPr="006F2B3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AACSB</w:t>
            </w:r>
          </w:p>
          <w:p w:rsidR="00FE5E04" w:rsidRDefault="00FE5E04" w:rsidP="00FE5E04">
            <w:pPr>
              <w:pStyle w:val="Default"/>
              <w:rPr>
                <w:sz w:val="18"/>
                <w:szCs w:val="18"/>
              </w:rPr>
            </w:pPr>
            <w:proofErr w:type="gramStart"/>
            <w:r w:rsidRPr="00722FFD">
              <w:rPr>
                <w:sz w:val="18"/>
                <w:szCs w:val="18"/>
                <w:u w:val="single"/>
              </w:rPr>
              <w:t>Участники</w:t>
            </w:r>
            <w:r>
              <w:rPr>
                <w:sz w:val="18"/>
                <w:szCs w:val="18"/>
              </w:rPr>
              <w:t>:_</w:t>
            </w:r>
            <w:proofErr w:type="gramEnd"/>
            <w:r>
              <w:rPr>
                <w:sz w:val="18"/>
                <w:szCs w:val="18"/>
              </w:rPr>
              <w:t xml:space="preserve"> _</w:t>
            </w:r>
          </w:p>
          <w:p w:rsidR="00FE5E04" w:rsidRDefault="00FE5E04" w:rsidP="00FE5E0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73E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Эндрю </w:t>
            </w:r>
            <w:proofErr w:type="spellStart"/>
            <w:r w:rsidRPr="00E73E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Вилсон</w:t>
            </w:r>
            <w:proofErr w:type="spellEnd"/>
            <w:r w:rsidRPr="00E73EE2">
              <w:rPr>
                <w:rFonts w:asciiTheme="minorHAnsi" w:hAnsiTheme="minorHAnsi" w:cstheme="minorHAnsi"/>
                <w:sz w:val="18"/>
                <w:szCs w:val="18"/>
              </w:rPr>
              <w:t>, Президент АМВА,</w:t>
            </w:r>
          </w:p>
          <w:p w:rsidR="00277B3F" w:rsidRPr="00DD4E0F" w:rsidRDefault="00277B3F" w:rsidP="00DD4E0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Владимир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Арончик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  <w:r w:rsidR="00DD4E0F" w:rsidRPr="00DD4E0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Заместитель начальника Управления реализации новых бизнесов, руководитель проектного офиса реализации программ сотрудничества ГК «</w:t>
            </w:r>
            <w:proofErr w:type="spellStart"/>
            <w:r w:rsidR="00DD4E0F" w:rsidRPr="00DD4E0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Росатом</w:t>
            </w:r>
            <w:proofErr w:type="spellEnd"/>
            <w:r w:rsidR="00DD4E0F" w:rsidRPr="00DD4E0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  <w:p w:rsidR="00FE5E04" w:rsidRPr="00E73EE2" w:rsidRDefault="00FE5E04" w:rsidP="00FE5E04">
            <w:pPr>
              <w:rPr>
                <w:rFonts w:asciiTheme="minorHAnsi" w:hAnsiTheme="minorHAnsi" w:cstheme="minorHAnsi"/>
              </w:rPr>
            </w:pPr>
            <w:r w:rsidRPr="00E73E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Сергей Мясоедов</w:t>
            </w:r>
            <w:r w:rsidRPr="00E73EE2">
              <w:rPr>
                <w:rFonts w:asciiTheme="minorHAnsi" w:hAnsiTheme="minorHAnsi" w:cstheme="minorHAnsi"/>
                <w:sz w:val="18"/>
                <w:szCs w:val="18"/>
              </w:rPr>
              <w:t xml:space="preserve">, Проректор </w:t>
            </w:r>
            <w:proofErr w:type="spellStart"/>
            <w:r w:rsidRPr="00E73EE2">
              <w:rPr>
                <w:rFonts w:asciiTheme="minorHAnsi" w:hAnsiTheme="minorHAnsi" w:cstheme="minorHAnsi"/>
                <w:sz w:val="18"/>
                <w:szCs w:val="18"/>
              </w:rPr>
              <w:t>РАНХиГС</w:t>
            </w:r>
            <w:proofErr w:type="spellEnd"/>
            <w:r w:rsidRPr="00E73EE2">
              <w:rPr>
                <w:rFonts w:asciiTheme="minorHAnsi" w:hAnsiTheme="minorHAnsi" w:cstheme="minorHAnsi"/>
                <w:sz w:val="18"/>
                <w:szCs w:val="18"/>
              </w:rPr>
              <w:t>, Ректор ИБДА</w:t>
            </w:r>
          </w:p>
          <w:p w:rsidR="00FA592A" w:rsidRDefault="00FA592A" w:rsidP="00FE5E04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73E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Аллен </w:t>
            </w:r>
            <w:proofErr w:type="spellStart"/>
            <w:r w:rsidRPr="00E73E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Амасон</w:t>
            </w:r>
            <w:proofErr w:type="spellEnd"/>
            <w:r w:rsidRPr="00E73E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="002D14AA" w:rsidRPr="00E73EE2">
              <w:rPr>
                <w:rFonts w:asciiTheme="minorHAnsi" w:hAnsiTheme="minorHAnsi" w:cstheme="minorHAnsi"/>
                <w:bCs/>
                <w:sz w:val="18"/>
                <w:szCs w:val="18"/>
              </w:rPr>
              <w:t>Декан ШБ Университета Южной Джорджии</w:t>
            </w:r>
          </w:p>
          <w:p w:rsidR="00277B3F" w:rsidRPr="00E73EE2" w:rsidRDefault="00277B3F" w:rsidP="00FE5E04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Тоомас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A37B5">
              <w:rPr>
                <w:rFonts w:asciiTheme="minorHAnsi" w:hAnsiTheme="minorHAnsi" w:cstheme="minorHAnsi"/>
                <w:b/>
                <w:sz w:val="18"/>
                <w:szCs w:val="18"/>
              </w:rPr>
              <w:t>Таннеберг</w:t>
            </w:r>
            <w:proofErr w:type="spellEnd"/>
            <w:r w:rsidRPr="00EA37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Проректор, Эстонская школа бизнеса</w:t>
            </w:r>
          </w:p>
          <w:p w:rsidR="002D14AA" w:rsidRDefault="002D14AA" w:rsidP="002D14AA">
            <w:pPr>
              <w:pStyle w:val="Default"/>
              <w:rPr>
                <w:sz w:val="18"/>
                <w:szCs w:val="18"/>
              </w:rPr>
            </w:pPr>
            <w:r w:rsidRPr="00E73EE2">
              <w:rPr>
                <w:rFonts w:asciiTheme="minorHAnsi" w:hAnsiTheme="minorHAnsi" w:cstheme="minorHAnsi"/>
                <w:b/>
                <w:sz w:val="18"/>
                <w:szCs w:val="18"/>
              </w:rPr>
              <w:t>Дмитрий Толмачев</w:t>
            </w:r>
            <w:r w:rsidRPr="00E73EE2">
              <w:rPr>
                <w:rFonts w:asciiTheme="minorHAnsi" w:hAnsiTheme="minorHAnsi" w:cstheme="minorHAnsi"/>
                <w:sz w:val="18"/>
                <w:szCs w:val="18"/>
              </w:rPr>
              <w:t>, Директор Школы Экономики и менеджмента, Уральский федеральный университет</w:t>
            </w:r>
          </w:p>
          <w:p w:rsidR="00AD1CD5" w:rsidRPr="00AD1CD5" w:rsidRDefault="00AD1CD5" w:rsidP="00AD1CD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D1CD5">
              <w:rPr>
                <w:b/>
                <w:sz w:val="18"/>
                <w:szCs w:val="18"/>
              </w:rPr>
              <w:t xml:space="preserve">Кристофер </w:t>
            </w:r>
            <w:proofErr w:type="spellStart"/>
            <w:r w:rsidRPr="00AD1CD5">
              <w:rPr>
                <w:b/>
                <w:sz w:val="18"/>
                <w:szCs w:val="18"/>
              </w:rPr>
              <w:t>МакКормик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AD1CD5">
              <w:rPr>
                <w:rFonts w:asciiTheme="minorHAnsi" w:hAnsiTheme="minorHAnsi" w:cstheme="minorHAnsi"/>
                <w:sz w:val="18"/>
                <w:szCs w:val="18"/>
              </w:rPr>
              <w:t xml:space="preserve">Директор образовательных программ EF </w:t>
            </w:r>
            <w:proofErr w:type="spellStart"/>
            <w:r w:rsidRPr="00AD1CD5">
              <w:rPr>
                <w:rFonts w:asciiTheme="minorHAnsi" w:hAnsiTheme="minorHAnsi" w:cstheme="minorHAnsi"/>
                <w:sz w:val="18"/>
                <w:szCs w:val="18"/>
              </w:rPr>
              <w:t>Education</w:t>
            </w:r>
            <w:proofErr w:type="spellEnd"/>
            <w:r w:rsidRPr="00AD1C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1CD5"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</w:p>
          <w:p w:rsidR="00FE5E04" w:rsidRPr="00AD1CD5" w:rsidRDefault="00FE5E04" w:rsidP="00AD1CD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077D5B" w:rsidRPr="00077D5B" w:rsidRDefault="00077D5B" w:rsidP="00077D5B">
            <w:pPr>
              <w:pStyle w:val="a5"/>
              <w:ind w:left="1106"/>
              <w:rPr>
                <w:rFonts w:cstheme="minorHAnsi"/>
                <w:iCs/>
                <w:sz w:val="20"/>
                <w:szCs w:val="20"/>
              </w:rPr>
            </w:pPr>
            <w:r w:rsidRPr="00077D5B">
              <w:rPr>
                <w:rFonts w:cstheme="minorHAnsi"/>
                <w:iCs/>
                <w:sz w:val="22"/>
                <w:szCs w:val="22"/>
              </w:rPr>
              <w:t xml:space="preserve">  </w:t>
            </w:r>
            <w:r w:rsidRPr="00077D5B">
              <w:rPr>
                <w:rFonts w:cstheme="minorHAnsi"/>
                <w:iCs/>
                <w:sz w:val="20"/>
                <w:szCs w:val="20"/>
              </w:rPr>
              <w:t xml:space="preserve">Стремительное изменение мировой экосистемы, приход прорывных технологий и </w:t>
            </w:r>
            <w:proofErr w:type="spellStart"/>
            <w:r w:rsidRPr="00077D5B">
              <w:rPr>
                <w:rFonts w:cstheme="minorHAnsi"/>
                <w:iCs/>
                <w:sz w:val="20"/>
                <w:szCs w:val="20"/>
              </w:rPr>
              <w:t>цифровизации</w:t>
            </w:r>
            <w:proofErr w:type="spellEnd"/>
            <w:r w:rsidRPr="00077D5B">
              <w:rPr>
                <w:rFonts w:cstheme="minorHAnsi"/>
                <w:iCs/>
                <w:sz w:val="20"/>
                <w:szCs w:val="20"/>
              </w:rPr>
              <w:t xml:space="preserve">, обусловливает необходимость кардинального переосмысления традиционных подходов к управлению компаниями, экономикой, отдельными процессами. Меняются требования к менеджерам и лидерам, их личным качествам,  их уровню понимания и способности использовать, как возникающие новые технологические возможности, так и расширившийся инструментарий «мягкой силы». В бизнес образовании наметились 4-е новых фокуса определяющих вектор изменений: </w:t>
            </w:r>
          </w:p>
          <w:p w:rsidR="00077D5B" w:rsidRPr="00077D5B" w:rsidRDefault="00077D5B" w:rsidP="00077D5B">
            <w:pPr>
              <w:pStyle w:val="a5"/>
              <w:ind w:left="1106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lastRenderedPageBreak/>
              <w:t xml:space="preserve">— </w:t>
            </w:r>
            <w:proofErr w:type="gramStart"/>
            <w:r>
              <w:rPr>
                <w:rFonts w:cstheme="minorHAnsi"/>
                <w:iCs/>
                <w:sz w:val="20"/>
                <w:szCs w:val="20"/>
              </w:rPr>
              <w:t xml:space="preserve">Это </w:t>
            </w:r>
            <w:r w:rsidRPr="00077D5B">
              <w:rPr>
                <w:rFonts w:cstheme="minorHAnsi"/>
                <w:iCs/>
                <w:sz w:val="20"/>
                <w:szCs w:val="20"/>
              </w:rPr>
              <w:t xml:space="preserve"> включение</w:t>
            </w:r>
            <w:proofErr w:type="gramEnd"/>
            <w:r w:rsidRPr="00077D5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Cs/>
                <w:sz w:val="20"/>
                <w:szCs w:val="20"/>
              </w:rPr>
              <w:t>современных технологий</w:t>
            </w:r>
            <w:r w:rsidRPr="00077D5B">
              <w:rPr>
                <w:rFonts w:cstheme="minorHAnsi"/>
                <w:iCs/>
                <w:sz w:val="20"/>
                <w:szCs w:val="20"/>
              </w:rPr>
              <w:t xml:space="preserve"> в </w:t>
            </w:r>
            <w:r>
              <w:rPr>
                <w:rFonts w:cstheme="minorHAnsi"/>
                <w:iCs/>
                <w:sz w:val="20"/>
                <w:szCs w:val="20"/>
              </w:rPr>
              <w:t>образовательный процесс, а также</w:t>
            </w:r>
            <w:r w:rsidR="00FE5E04">
              <w:rPr>
                <w:rFonts w:cstheme="minorHAnsi"/>
                <w:iCs/>
                <w:sz w:val="20"/>
                <w:szCs w:val="20"/>
              </w:rPr>
              <w:t xml:space="preserve"> широкое внедрение в программы знаний и навыков по использованию цифровых методов</w:t>
            </w:r>
            <w:r w:rsidRPr="00077D5B">
              <w:rPr>
                <w:rFonts w:cstheme="minorHAnsi"/>
                <w:iCs/>
                <w:sz w:val="20"/>
                <w:szCs w:val="20"/>
              </w:rPr>
              <w:t xml:space="preserve"> в управлении;</w:t>
            </w:r>
          </w:p>
          <w:p w:rsidR="00FE5E04" w:rsidRPr="00FE5E04" w:rsidRDefault="00FE5E04" w:rsidP="00077D5B">
            <w:pPr>
              <w:pStyle w:val="a5"/>
              <w:ind w:left="1106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— </w:t>
            </w:r>
            <w:proofErr w:type="gramStart"/>
            <w:r>
              <w:rPr>
                <w:rFonts w:cstheme="minorHAnsi"/>
                <w:iCs/>
                <w:sz w:val="20"/>
                <w:szCs w:val="20"/>
              </w:rPr>
              <w:t xml:space="preserve">Это </w:t>
            </w:r>
            <w:r w:rsidR="00077D5B" w:rsidRPr="00077D5B">
              <w:rPr>
                <w:rFonts w:cstheme="minorHAnsi"/>
                <w:iCs/>
                <w:sz w:val="20"/>
                <w:szCs w:val="20"/>
              </w:rPr>
              <w:t xml:space="preserve"> отражение</w:t>
            </w:r>
            <w:proofErr w:type="gramEnd"/>
            <w:r w:rsidR="00077D5B" w:rsidRPr="00077D5B">
              <w:rPr>
                <w:rFonts w:cstheme="minorHAnsi"/>
                <w:iCs/>
                <w:sz w:val="20"/>
                <w:szCs w:val="20"/>
              </w:rPr>
              <w:t xml:space="preserve"> в </w:t>
            </w:r>
            <w:r>
              <w:rPr>
                <w:rFonts w:cstheme="minorHAnsi"/>
                <w:iCs/>
                <w:sz w:val="20"/>
                <w:szCs w:val="20"/>
              </w:rPr>
              <w:t xml:space="preserve">образовательных </w:t>
            </w:r>
            <w:r w:rsidR="00077D5B" w:rsidRPr="00077D5B">
              <w:rPr>
                <w:rFonts w:cstheme="minorHAnsi"/>
                <w:iCs/>
                <w:sz w:val="20"/>
                <w:szCs w:val="20"/>
              </w:rPr>
              <w:t>программах новых требований к человеческому капиталу и, особенно, лидерам в условия</w:t>
            </w:r>
            <w:r>
              <w:rPr>
                <w:rFonts w:cstheme="minorHAnsi"/>
                <w:iCs/>
                <w:sz w:val="20"/>
                <w:szCs w:val="20"/>
              </w:rPr>
              <w:t>х формирования новой экосистемы;</w:t>
            </w:r>
          </w:p>
          <w:p w:rsidR="00077D5B" w:rsidRPr="00077D5B" w:rsidRDefault="00077D5B" w:rsidP="00077D5B">
            <w:pPr>
              <w:pStyle w:val="a5"/>
              <w:ind w:left="1106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— Это </w:t>
            </w:r>
            <w:r w:rsidRPr="00077D5B">
              <w:rPr>
                <w:rFonts w:cstheme="minorHAnsi"/>
                <w:iCs/>
                <w:sz w:val="20"/>
                <w:szCs w:val="20"/>
              </w:rPr>
              <w:t xml:space="preserve">«тонкая настройка» </w:t>
            </w:r>
            <w:r>
              <w:rPr>
                <w:rFonts w:cstheme="minorHAnsi"/>
                <w:iCs/>
                <w:sz w:val="20"/>
                <w:szCs w:val="20"/>
              </w:rPr>
              <w:t xml:space="preserve">учебных </w:t>
            </w:r>
            <w:r w:rsidRPr="00077D5B">
              <w:rPr>
                <w:rFonts w:cstheme="minorHAnsi"/>
                <w:iCs/>
                <w:sz w:val="20"/>
                <w:szCs w:val="20"/>
              </w:rPr>
              <w:t>программ на служение интересам общества, а не только бизнеса, социальную ответственность и устойчивое развитие;</w:t>
            </w:r>
          </w:p>
          <w:p w:rsidR="00077D5B" w:rsidRPr="00077D5B" w:rsidRDefault="00077D5B" w:rsidP="00077D5B">
            <w:pPr>
              <w:pStyle w:val="a5"/>
              <w:ind w:left="1106"/>
              <w:rPr>
                <w:rFonts w:cstheme="minorHAnsi"/>
                <w:iCs/>
                <w:sz w:val="20"/>
                <w:szCs w:val="20"/>
              </w:rPr>
            </w:pPr>
            <w:r w:rsidRPr="00077D5B">
              <w:rPr>
                <w:rFonts w:cstheme="minorHAnsi"/>
                <w:iCs/>
                <w:sz w:val="20"/>
                <w:szCs w:val="20"/>
              </w:rPr>
              <w:t xml:space="preserve">— Это перестройка системы оценки качества бизнес образования и вытекающего из нее изменения состава эталонных лидеров отрасли. Что выразилось в многочисленных дискуссиях об изменении ключевых </w:t>
            </w:r>
            <w:r w:rsidRPr="00077D5B">
              <w:rPr>
                <w:rFonts w:cstheme="minorHAnsi"/>
                <w:iCs/>
                <w:sz w:val="20"/>
                <w:szCs w:val="20"/>
                <w:lang w:val="en-US"/>
              </w:rPr>
              <w:t>KPI</w:t>
            </w:r>
            <w:r w:rsidRPr="00077D5B">
              <w:rPr>
                <w:rFonts w:cstheme="minorHAnsi"/>
                <w:iCs/>
                <w:sz w:val="20"/>
                <w:szCs w:val="20"/>
              </w:rPr>
              <w:t xml:space="preserve"> ведущих мировых </w:t>
            </w:r>
            <w:proofErr w:type="spellStart"/>
            <w:r w:rsidRPr="00077D5B">
              <w:rPr>
                <w:rFonts w:cstheme="minorHAnsi"/>
                <w:iCs/>
                <w:sz w:val="20"/>
                <w:szCs w:val="20"/>
              </w:rPr>
              <w:t>рэнкнигов</w:t>
            </w:r>
            <w:proofErr w:type="spellEnd"/>
            <w:r w:rsidRPr="00077D5B">
              <w:rPr>
                <w:rFonts w:cstheme="minorHAnsi"/>
                <w:iCs/>
                <w:sz w:val="20"/>
                <w:szCs w:val="20"/>
              </w:rPr>
              <w:t>.</w:t>
            </w:r>
          </w:p>
          <w:p w:rsidR="00022F2B" w:rsidRPr="00675DD2" w:rsidRDefault="00022F2B" w:rsidP="00E34DE9">
            <w:pPr>
              <w:rPr>
                <w:sz w:val="18"/>
                <w:szCs w:val="18"/>
              </w:rPr>
            </w:pPr>
          </w:p>
        </w:tc>
      </w:tr>
      <w:tr w:rsidR="00C26DE7" w:rsidRPr="00221B8F" w:rsidTr="00DF7251">
        <w:tc>
          <w:tcPr>
            <w:tcW w:w="2122" w:type="dxa"/>
          </w:tcPr>
          <w:p w:rsidR="00B820B4" w:rsidRPr="00BB0BDA" w:rsidRDefault="00B820B4" w:rsidP="00DF7251"/>
          <w:p w:rsidR="00B820B4" w:rsidRPr="00482DCD" w:rsidRDefault="00B820B4" w:rsidP="00B820B4">
            <w:pPr>
              <w:rPr>
                <w:color w:val="0070C0"/>
              </w:rPr>
            </w:pPr>
            <w:r w:rsidRPr="00482DCD">
              <w:rPr>
                <w:rFonts w:asciiTheme="minorHAnsi" w:hAnsiTheme="minorHAnsi" w:cstheme="minorHAnsi"/>
                <w:b/>
                <w:color w:val="0070C0"/>
              </w:rPr>
              <w:t>Будущее управленческого образования</w:t>
            </w:r>
          </w:p>
          <w:p w:rsidR="00B820B4" w:rsidRPr="00BB0BDA" w:rsidRDefault="00B820B4" w:rsidP="00DF7251"/>
          <w:p w:rsidR="00B820B4" w:rsidRPr="00BB0BDA" w:rsidRDefault="00B820B4" w:rsidP="00DF7251"/>
          <w:p w:rsidR="00C26DE7" w:rsidRDefault="009466EF" w:rsidP="00DF7251">
            <w:r>
              <w:t>11.</w:t>
            </w:r>
            <w:r w:rsidR="00BC663C" w:rsidRPr="00E631B9">
              <w:t>3</w:t>
            </w:r>
            <w:r w:rsidR="009B671C" w:rsidRPr="00BB0BDA">
              <w:t>0-1</w:t>
            </w:r>
            <w:r>
              <w:t>3</w:t>
            </w:r>
            <w:r w:rsidR="009B671C" w:rsidRPr="00BB0BDA">
              <w:t>.</w:t>
            </w:r>
            <w:r w:rsidR="009B671C">
              <w:t>0</w:t>
            </w:r>
            <w:r w:rsidR="008608F3" w:rsidRPr="00BB0BDA">
              <w:t>0</w:t>
            </w:r>
          </w:p>
          <w:p w:rsidR="007D0965" w:rsidRDefault="007D0965" w:rsidP="007D0965">
            <w:r w:rsidRPr="00DD560A">
              <w:rPr>
                <w:u w:val="single"/>
              </w:rPr>
              <w:t>Экспертная дискуссия</w:t>
            </w:r>
          </w:p>
          <w:p w:rsidR="008608F3" w:rsidRPr="00197181" w:rsidRDefault="008608F3" w:rsidP="00DF7251"/>
        </w:tc>
        <w:tc>
          <w:tcPr>
            <w:tcW w:w="8641" w:type="dxa"/>
          </w:tcPr>
          <w:p w:rsidR="008A4CCD" w:rsidRDefault="008A4CCD" w:rsidP="008608F3"/>
          <w:p w:rsidR="00BC663C" w:rsidRPr="00022F2B" w:rsidRDefault="00BC663C" w:rsidP="00BC663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626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PRME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  <w:r w:rsidRPr="00022F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Благие намерения мечтателей или путь к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дальнейшему </w:t>
            </w:r>
            <w:r w:rsidRPr="00022F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развитию? </w:t>
            </w:r>
          </w:p>
          <w:p w:rsidR="00BC663C" w:rsidRPr="00D05583" w:rsidRDefault="00BC663C" w:rsidP="00BC66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C663C" w:rsidRDefault="00BC663C" w:rsidP="00BC663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</w:p>
          <w:p w:rsidR="00BC663C" w:rsidRPr="00022F2B" w:rsidRDefault="00BC663C" w:rsidP="00BC663C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2F2B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Модератор</w:t>
            </w:r>
            <w:r w:rsidRPr="00022F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022F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Даница</w:t>
            </w:r>
            <w:proofErr w:type="spellEnd"/>
            <w:r w:rsidRPr="00022F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2F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Пург</w:t>
            </w:r>
            <w:proofErr w:type="spellEnd"/>
            <w:r w:rsidRPr="00022F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22F2B">
              <w:rPr>
                <w:rFonts w:asciiTheme="minorHAnsi" w:hAnsiTheme="minorHAnsi" w:cstheme="minorHAnsi"/>
                <w:sz w:val="18"/>
                <w:szCs w:val="18"/>
              </w:rPr>
              <w:t xml:space="preserve">Президент </w:t>
            </w:r>
            <w:r w:rsidRPr="00022F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CEEMAN</w:t>
            </w:r>
          </w:p>
          <w:p w:rsidR="00BC663C" w:rsidRPr="00022F2B" w:rsidRDefault="00BC663C" w:rsidP="00BC663C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2F2B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Участники:</w:t>
            </w:r>
            <w:r w:rsidRPr="00022F2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:rsidR="00BC663C" w:rsidRPr="007D72D1" w:rsidRDefault="00BC663C" w:rsidP="00BC663C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2F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Эндрю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Мейн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2F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Вилсон</w:t>
            </w:r>
            <w:proofErr w:type="spellEnd"/>
            <w:r w:rsidRPr="00022F2B">
              <w:rPr>
                <w:rFonts w:asciiTheme="minorHAnsi" w:hAnsiTheme="minorHAnsi" w:cstheme="minorHAnsi"/>
                <w:sz w:val="18"/>
                <w:szCs w:val="18"/>
              </w:rPr>
              <w:t>, Президент АМВА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055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72D1">
              <w:rPr>
                <w:rFonts w:asciiTheme="majorHAnsi" w:hAnsiTheme="majorHAnsi" w:cstheme="majorHAnsi"/>
                <w:sz w:val="18"/>
                <w:szCs w:val="18"/>
              </w:rPr>
              <w:t>председатель движения «</w:t>
            </w:r>
            <w:r w:rsidRPr="007D72D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PRME</w:t>
            </w:r>
            <w:r w:rsidRPr="007D7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D72D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Champions</w:t>
            </w:r>
            <w:r w:rsidRPr="007D72D1">
              <w:rPr>
                <w:rFonts w:asciiTheme="majorHAnsi" w:hAnsiTheme="majorHAnsi" w:cstheme="majorHAnsi"/>
                <w:sz w:val="18"/>
                <w:szCs w:val="18"/>
              </w:rPr>
              <w:t>»</w:t>
            </w:r>
          </w:p>
          <w:p w:rsidR="00BC663C" w:rsidRDefault="00BC663C" w:rsidP="00B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26D5E">
              <w:rPr>
                <w:rFonts w:asciiTheme="majorHAnsi" w:hAnsiTheme="majorHAnsi" w:cstheme="majorHAnsi"/>
                <w:b/>
                <w:sz w:val="18"/>
                <w:szCs w:val="18"/>
              </w:rPr>
              <w:t>Норман</w:t>
            </w:r>
            <w:proofErr w:type="spellEnd"/>
            <w:r w:rsidRPr="00426D5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де </w:t>
            </w:r>
            <w:proofErr w:type="spellStart"/>
            <w:r w:rsidRPr="00426D5E">
              <w:rPr>
                <w:rFonts w:asciiTheme="majorHAnsi" w:hAnsiTheme="majorHAnsi" w:cstheme="majorHAnsi"/>
                <w:b/>
                <w:sz w:val="18"/>
                <w:szCs w:val="18"/>
              </w:rPr>
              <w:t>Паула</w:t>
            </w:r>
            <w:proofErr w:type="spellEnd"/>
            <w:r w:rsidRPr="00426D5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426D5E">
              <w:rPr>
                <w:rFonts w:asciiTheme="majorHAnsi" w:hAnsiTheme="majorHAnsi" w:cstheme="majorHAnsi"/>
                <w:b/>
                <w:sz w:val="18"/>
                <w:szCs w:val="18"/>
              </w:rPr>
              <w:t>Арруда</w:t>
            </w:r>
            <w:proofErr w:type="spellEnd"/>
            <w:r w:rsidRPr="00426D5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426D5E">
              <w:rPr>
                <w:rFonts w:asciiTheme="majorHAnsi" w:hAnsiTheme="majorHAnsi" w:cstheme="majorHAnsi"/>
                <w:b/>
                <w:sz w:val="18"/>
                <w:szCs w:val="18"/>
              </w:rPr>
              <w:t>Фильо</w:t>
            </w:r>
            <w:proofErr w:type="spellEnd"/>
            <w:r w:rsidRPr="007D72D1">
              <w:rPr>
                <w:rFonts w:asciiTheme="majorHAnsi" w:hAnsiTheme="majorHAnsi" w:cstheme="majorHAnsi"/>
                <w:b/>
                <w:sz w:val="18"/>
                <w:szCs w:val="18"/>
              </w:rPr>
              <w:t>,</w:t>
            </w:r>
            <w:r w:rsidRPr="007D72D1">
              <w:rPr>
                <w:rFonts w:asciiTheme="majorHAnsi" w:hAnsiTheme="majorHAnsi" w:cstheme="majorHAnsi"/>
                <w:sz w:val="18"/>
                <w:szCs w:val="18"/>
              </w:rPr>
              <w:t xml:space="preserve"> Президент Ассоциации школ бизнеса Бразилии, инициатор</w:t>
            </w:r>
            <w:r w:rsidRPr="00022F2B">
              <w:rPr>
                <w:rFonts w:asciiTheme="minorHAnsi" w:hAnsiTheme="minorHAnsi" w:cstheme="minorHAnsi"/>
                <w:sz w:val="18"/>
                <w:szCs w:val="18"/>
              </w:rPr>
              <w:t xml:space="preserve"> проекта «студенческая мобильность по распространению опыта </w:t>
            </w:r>
            <w:r w:rsidRPr="00022F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PRME</w:t>
            </w:r>
            <w:r w:rsidRPr="00022F2B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</w:p>
          <w:p w:rsidR="00BC663C" w:rsidRPr="00277B3F" w:rsidRDefault="00BC663C" w:rsidP="00BC663C">
            <w:pPr>
              <w:pStyle w:val="Default"/>
              <w:rPr>
                <w:sz w:val="18"/>
                <w:szCs w:val="18"/>
              </w:rPr>
            </w:pPr>
            <w:r w:rsidRPr="00675DD2">
              <w:rPr>
                <w:b/>
                <w:sz w:val="18"/>
                <w:szCs w:val="18"/>
              </w:rPr>
              <w:t>Джордж Илиев</w:t>
            </w:r>
            <w:r>
              <w:rPr>
                <w:sz w:val="18"/>
                <w:szCs w:val="18"/>
              </w:rPr>
              <w:t>, Директор АМВА по развивающимся рынкам</w:t>
            </w:r>
          </w:p>
          <w:p w:rsidR="00BC663C" w:rsidRPr="00277B3F" w:rsidRDefault="00BC663C" w:rsidP="00B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22F2B">
              <w:rPr>
                <w:rFonts w:asciiTheme="minorHAnsi" w:hAnsiTheme="minorHAnsi" w:cstheme="minorHAnsi"/>
                <w:b/>
                <w:sz w:val="18"/>
                <w:szCs w:val="18"/>
              </w:rPr>
              <w:t>Асылбек</w:t>
            </w:r>
            <w:proofErr w:type="spellEnd"/>
            <w:r w:rsidRPr="00022F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022F2B">
              <w:rPr>
                <w:rFonts w:asciiTheme="minorHAnsi" w:hAnsiTheme="minorHAnsi" w:cstheme="minorHAnsi"/>
                <w:b/>
                <w:sz w:val="18"/>
                <w:szCs w:val="18"/>
              </w:rPr>
              <w:t>Кожахметов</w:t>
            </w:r>
            <w:proofErr w:type="spellEnd"/>
            <w:r w:rsidRPr="00022F2B">
              <w:rPr>
                <w:rFonts w:asciiTheme="minorHAnsi" w:hAnsiTheme="minorHAnsi" w:cstheme="minorHAnsi"/>
                <w:sz w:val="18"/>
                <w:szCs w:val="18"/>
              </w:rPr>
              <w:t xml:space="preserve">, Ректор </w:t>
            </w:r>
            <w:proofErr w:type="spellStart"/>
            <w:r w:rsidRPr="00022F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AlmaU</w:t>
            </w:r>
            <w:proofErr w:type="spellEnd"/>
            <w:r w:rsidRPr="00022F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22F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2F2B">
              <w:rPr>
                <w:rFonts w:asciiTheme="minorHAnsi" w:hAnsiTheme="minorHAnsi" w:cstheme="minorHAnsi"/>
                <w:sz w:val="18"/>
                <w:szCs w:val="18"/>
              </w:rPr>
              <w:t xml:space="preserve">Президент первого университета Казахстана, подписавшего принципы </w:t>
            </w:r>
            <w:r w:rsidRPr="00022F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PRME</w:t>
            </w:r>
          </w:p>
          <w:p w:rsidR="00BC663C" w:rsidRPr="00C56146" w:rsidRDefault="001D693B" w:rsidP="00B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693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Томас </w:t>
            </w:r>
            <w:r w:rsidR="00BC663C" w:rsidRPr="001D693B">
              <w:rPr>
                <w:rFonts w:asciiTheme="minorHAnsi" w:hAnsiTheme="minorHAnsi" w:cstheme="minorHAnsi"/>
                <w:b/>
                <w:sz w:val="18"/>
                <w:szCs w:val="18"/>
              </w:rPr>
              <w:t>Симпсон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56146">
              <w:rPr>
                <w:rFonts w:asciiTheme="minorHAnsi" w:hAnsiTheme="minorHAnsi" w:cstheme="minorHAnsi"/>
                <w:sz w:val="18"/>
                <w:szCs w:val="18"/>
              </w:rPr>
              <w:t xml:space="preserve"> профессор университета Северной Каролины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Wilmington</w:t>
            </w:r>
          </w:p>
          <w:p w:rsidR="00BC663C" w:rsidRDefault="00BC663C" w:rsidP="00BC663C">
            <w:pPr>
              <w:rPr>
                <w:sz w:val="18"/>
                <w:szCs w:val="18"/>
              </w:rPr>
            </w:pPr>
            <w:r w:rsidRPr="00022F2B">
              <w:rPr>
                <w:rFonts w:asciiTheme="minorHAnsi" w:hAnsiTheme="minorHAnsi" w:cstheme="minorHAnsi"/>
                <w:b/>
                <w:sz w:val="18"/>
                <w:szCs w:val="18"/>
              </w:rPr>
              <w:t>Наталья Янковская</w:t>
            </w:r>
            <w:r w:rsidRPr="00022F2B">
              <w:rPr>
                <w:rFonts w:asciiTheme="minorHAnsi" w:hAnsiTheme="minorHAnsi" w:cstheme="minorHAnsi"/>
                <w:sz w:val="18"/>
                <w:szCs w:val="18"/>
              </w:rPr>
              <w:t xml:space="preserve"> – руководитель проекта Международные чемпионы ПР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А</w:t>
            </w:r>
            <w:r w:rsidRPr="00022F2B">
              <w:rPr>
                <w:rFonts w:asciiTheme="minorHAnsi" w:hAnsiTheme="minorHAnsi" w:cstheme="minorHAnsi"/>
                <w:sz w:val="18"/>
                <w:szCs w:val="18"/>
              </w:rPr>
              <w:t xml:space="preserve">ЙМ, доцент ИБДА </w:t>
            </w:r>
            <w:proofErr w:type="spellStart"/>
            <w:r w:rsidRPr="00022F2B">
              <w:rPr>
                <w:rFonts w:asciiTheme="minorHAnsi" w:hAnsiTheme="minorHAnsi" w:cstheme="minorHAnsi"/>
                <w:sz w:val="18"/>
                <w:szCs w:val="18"/>
              </w:rPr>
              <w:t>РАНХиГС</w:t>
            </w:r>
            <w:proofErr w:type="spellEnd"/>
          </w:p>
          <w:p w:rsidR="00BC663C" w:rsidRDefault="00BC663C" w:rsidP="00BC663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</w:p>
          <w:p w:rsidR="00BC663C" w:rsidRPr="007D72D1" w:rsidRDefault="00BC663C" w:rsidP="00BC663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7D72D1">
              <w:rPr>
                <w:rFonts w:asciiTheme="minorHAnsi" w:hAnsiTheme="minorHAnsi" w:cstheme="minorHAnsi"/>
                <w:sz w:val="18"/>
                <w:szCs w:val="18"/>
              </w:rPr>
              <w:t>В 2007 году Организация Объединенных Наций приняла 6-ть принципов ответственного управленческого образования (</w:t>
            </w:r>
            <w:r w:rsidRPr="007D72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PRME</w:t>
            </w:r>
            <w:r w:rsidRPr="007D72D1">
              <w:rPr>
                <w:rFonts w:asciiTheme="minorHAnsi" w:hAnsiTheme="minorHAnsi" w:cstheme="minorHAnsi"/>
                <w:sz w:val="18"/>
                <w:szCs w:val="18"/>
              </w:rPr>
              <w:t>).   Уже в 2007-2008 гг. принципы были подписаны ведущими международными ассоциациями бизнес образования (</w:t>
            </w:r>
            <w:r w:rsidRPr="007D72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AACSB</w:t>
            </w:r>
            <w:r w:rsidRPr="007D72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D72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International</w:t>
            </w:r>
            <w:r w:rsidRPr="007D72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D72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AMBA</w:t>
            </w:r>
            <w:r w:rsidRPr="007D72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D72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International</w:t>
            </w:r>
            <w:r w:rsidRPr="007D72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D72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EFMD</w:t>
            </w:r>
            <w:r w:rsidRPr="007D72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D72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CEEMAN</w:t>
            </w:r>
            <w:r w:rsidRPr="007D72D1">
              <w:rPr>
                <w:rFonts w:asciiTheme="minorHAnsi" w:hAnsiTheme="minorHAnsi" w:cstheme="minorHAnsi"/>
                <w:sz w:val="18"/>
                <w:szCs w:val="18"/>
              </w:rPr>
              <w:t xml:space="preserve"> и др. К ним за два года присоединилось более 70 бизнес школ мира, считающие вопросы социальной ответственности и устойчивого развитие важнейшими для образования. В их числе была и одна российская бизнес школа – ИБДА </w:t>
            </w:r>
            <w:proofErr w:type="spellStart"/>
            <w:r w:rsidRPr="007D72D1">
              <w:rPr>
                <w:rFonts w:asciiTheme="minorHAnsi" w:hAnsiTheme="minorHAnsi" w:cstheme="minorHAnsi"/>
                <w:sz w:val="18"/>
                <w:szCs w:val="18"/>
              </w:rPr>
              <w:t>РАНХиГС</w:t>
            </w:r>
            <w:proofErr w:type="spellEnd"/>
            <w:r w:rsidRPr="007D72D1">
              <w:rPr>
                <w:rFonts w:asciiTheme="minorHAnsi" w:hAnsiTheme="minorHAnsi" w:cstheme="minorHAnsi"/>
                <w:sz w:val="18"/>
                <w:szCs w:val="18"/>
              </w:rPr>
              <w:t xml:space="preserve">. За прошедшее десятилетие 6-ть принципов </w:t>
            </w:r>
            <w:r w:rsidRPr="007D72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PRME</w:t>
            </w:r>
            <w:r w:rsidRPr="007D72D1">
              <w:rPr>
                <w:rFonts w:asciiTheme="minorHAnsi" w:hAnsiTheme="minorHAnsi" w:cstheme="minorHAnsi"/>
                <w:sz w:val="18"/>
                <w:szCs w:val="18"/>
              </w:rPr>
              <w:t xml:space="preserve"> получили широкое распространение в мире. А бизнес и бизнес образование поделились на две группы: тех, кто считает 6-ть принципов ООН важнейшей ценностью для бизнеса и бизнес образования, и тех, кто формально их признавая и предпринимая минимальные шаги в этом направлении, считает, что цели бизнеса и </w:t>
            </w:r>
            <w:r w:rsidRPr="007D72D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PRME</w:t>
            </w:r>
            <w:r w:rsidRPr="007D72D1">
              <w:rPr>
                <w:rFonts w:asciiTheme="minorHAnsi" w:hAnsiTheme="minorHAnsi" w:cstheme="minorHAnsi"/>
                <w:sz w:val="18"/>
                <w:szCs w:val="18"/>
              </w:rPr>
              <w:t xml:space="preserve"> имеют разные векторы целеполагания.</w:t>
            </w:r>
          </w:p>
          <w:p w:rsidR="00CA566E" w:rsidRPr="007D72D1" w:rsidRDefault="00CA566E" w:rsidP="00CA566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Какими инициативами обогатилось движение </w:t>
            </w: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PRME</w:t>
            </w: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за последние годы?</w:t>
            </w:r>
          </w:p>
          <w:p w:rsidR="00CA566E" w:rsidRPr="007D72D1" w:rsidRDefault="00CA566E" w:rsidP="00CA566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Как </w:t>
            </w: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PRME</w:t>
            </w: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отражаются в программах и деятельности ведущих школ бизнеса мира, формируя их позитивное воздействие (</w:t>
            </w: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impact</w:t>
            </w: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 на деловое сообщество и экосистему планеты?</w:t>
            </w:r>
          </w:p>
          <w:p w:rsidR="00CA566E" w:rsidRPr="007D72D1" w:rsidRDefault="00CA566E" w:rsidP="00CA566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Почему </w:t>
            </w: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PRME</w:t>
            </w: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особенно актуальны для бизнес образования стран с высокой динамикой развития?</w:t>
            </w:r>
          </w:p>
          <w:p w:rsidR="00221B8F" w:rsidRPr="00CA566E" w:rsidRDefault="00CA566E" w:rsidP="00CA566E">
            <w:pPr>
              <w:pStyle w:val="Default"/>
              <w:ind w:left="72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Как изменяется отношение бизнеса к принципам </w:t>
            </w: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PRME</w:t>
            </w:r>
            <w:r w:rsidRPr="007D72D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?</w:t>
            </w:r>
          </w:p>
        </w:tc>
      </w:tr>
      <w:tr w:rsidR="009466EF" w:rsidRPr="00221B8F" w:rsidTr="00DF7251">
        <w:tc>
          <w:tcPr>
            <w:tcW w:w="2122" w:type="dxa"/>
          </w:tcPr>
          <w:p w:rsidR="009466EF" w:rsidRPr="00482DCD" w:rsidRDefault="009466EF" w:rsidP="009466EF">
            <w:pPr>
              <w:rPr>
                <w:color w:val="0070C0"/>
              </w:rPr>
            </w:pPr>
            <w:r w:rsidRPr="00482DCD">
              <w:rPr>
                <w:rFonts w:asciiTheme="minorHAnsi" w:hAnsiTheme="minorHAnsi" w:cstheme="minorHAnsi"/>
                <w:b/>
                <w:color w:val="0070C0"/>
              </w:rPr>
              <w:t>Будущее управленческого образования</w:t>
            </w:r>
          </w:p>
          <w:p w:rsidR="009466EF" w:rsidRDefault="009466EF" w:rsidP="009466EF"/>
          <w:p w:rsidR="009466EF" w:rsidRPr="00BB0BDA" w:rsidRDefault="009466EF" w:rsidP="009466EF">
            <w:r>
              <w:t>13.</w:t>
            </w:r>
            <w:r w:rsidR="003B1C0B">
              <w:t>3</w:t>
            </w:r>
            <w:r>
              <w:t>0-1</w:t>
            </w:r>
            <w:r w:rsidR="003B1C0B">
              <w:t>5</w:t>
            </w:r>
            <w:r>
              <w:t>.00</w:t>
            </w:r>
          </w:p>
        </w:tc>
        <w:tc>
          <w:tcPr>
            <w:tcW w:w="8641" w:type="dxa"/>
          </w:tcPr>
          <w:p w:rsidR="009466EF" w:rsidRPr="00A928F9" w:rsidRDefault="009466EF" w:rsidP="009466E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Открытый Экспертн</w:t>
            </w:r>
            <w:r w:rsidR="003B1C0B">
              <w:rPr>
                <w:b/>
                <w:bCs/>
              </w:rPr>
              <w:t>ая</w:t>
            </w:r>
            <w:r>
              <w:rPr>
                <w:b/>
                <w:bCs/>
              </w:rPr>
              <w:t xml:space="preserve"> </w:t>
            </w:r>
            <w:r w:rsidR="003B1C0B">
              <w:rPr>
                <w:b/>
                <w:bCs/>
              </w:rPr>
              <w:t>Лекция</w:t>
            </w:r>
            <w:r w:rsidRPr="00A928F9">
              <w:rPr>
                <w:b/>
                <w:bCs/>
              </w:rPr>
              <w:t>:</w:t>
            </w:r>
          </w:p>
          <w:p w:rsidR="009466EF" w:rsidRDefault="009466EF" w:rsidP="008608F3"/>
          <w:p w:rsidR="009466EF" w:rsidRPr="00993D6F" w:rsidRDefault="00075A3F" w:rsidP="00993D6F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993D6F" w:rsidRPr="00993D6F">
              <w:rPr>
                <w:b/>
              </w:rPr>
              <w:t xml:space="preserve">озг </w:t>
            </w:r>
            <w:r w:rsidR="00993D6F" w:rsidRPr="00993D6F">
              <w:rPr>
                <w:b/>
                <w:lang w:val="en-US"/>
              </w:rPr>
              <w:t>vs</w:t>
            </w:r>
            <w:r w:rsidR="00993D6F" w:rsidRPr="00993D6F">
              <w:rPr>
                <w:b/>
              </w:rPr>
              <w:t xml:space="preserve"> Искусственный интеллект: война или взаимовыгодное сотрудничество</w:t>
            </w:r>
            <w:r w:rsidR="00993D6F">
              <w:rPr>
                <w:b/>
              </w:rPr>
              <w:t>?</w:t>
            </w:r>
          </w:p>
          <w:p w:rsidR="00993D6F" w:rsidRDefault="00993D6F" w:rsidP="009466EF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  <w:p w:rsidR="009466EF" w:rsidRPr="00803E8E" w:rsidRDefault="009466EF" w:rsidP="009466EF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Модератор</w:t>
            </w:r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Сергей Мясоедов, 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Проректор </w:t>
            </w:r>
            <w:proofErr w:type="spellStart"/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>РАНХиГС</w:t>
            </w:r>
            <w:proofErr w:type="spellEnd"/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>, Ректор ИБДА</w:t>
            </w:r>
          </w:p>
          <w:p w:rsidR="009466EF" w:rsidRPr="00075A3F" w:rsidRDefault="009466EF" w:rsidP="009466EF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Выступающий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40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минут</w:t>
            </w:r>
            <w:r w:rsidRPr="00803E8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803E8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03E8E">
              <w:rPr>
                <w:rFonts w:asciiTheme="minorHAnsi" w:hAnsiTheme="minorHAnsi" w:cstheme="minorHAnsi"/>
              </w:rPr>
              <w:t xml:space="preserve"> </w:t>
            </w:r>
            <w:r w:rsidRPr="00257B3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Татьяна Черниговская</w:t>
            </w:r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="00257B3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57B33" w:rsidRPr="00257B3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профессор </w:t>
            </w:r>
            <w:proofErr w:type="spellStart"/>
            <w:r w:rsidR="00257B33" w:rsidRPr="00257B33">
              <w:rPr>
                <w:rFonts w:asciiTheme="minorHAnsi" w:hAnsiTheme="minorHAnsi" w:cstheme="minorHAnsi"/>
                <w:bCs/>
                <w:sz w:val="18"/>
                <w:szCs w:val="18"/>
              </w:rPr>
              <w:t>СпГУ</w:t>
            </w:r>
            <w:proofErr w:type="spellEnd"/>
          </w:p>
          <w:p w:rsidR="002D71B0" w:rsidRPr="009466EF" w:rsidRDefault="002D71B0" w:rsidP="002D71B0">
            <w:pPr>
              <w:spacing w:before="90"/>
              <w:rPr>
                <w:rFonts w:asciiTheme="minorHAnsi" w:hAnsiTheme="minorHAnsi" w:cstheme="minorHAnsi"/>
                <w:color w:val="1C1E21"/>
                <w:sz w:val="20"/>
                <w:szCs w:val="20"/>
              </w:rPr>
            </w:pPr>
            <w:r w:rsidRPr="009466EF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>Современный мир — это среда, которой раньше не было.</w:t>
            </w:r>
            <w:r w:rsidRPr="002D71B0">
              <w:rPr>
                <w:rFonts w:asciiTheme="minorHAnsi" w:hAnsiTheme="minorHAnsi" w:cstheme="minorHAnsi"/>
                <w:color w:val="242F33"/>
                <w:spacing w:val="2"/>
                <w:sz w:val="20"/>
                <w:szCs w:val="20"/>
                <w:shd w:val="clear" w:color="auto" w:fill="FFFFFF"/>
              </w:rPr>
              <w:t xml:space="preserve"> Мы попали вообще в иной</w:t>
            </w:r>
            <w:r w:rsidRPr="00AC7895">
              <w:rPr>
                <w:rFonts w:asciiTheme="minorHAnsi" w:hAnsiTheme="minorHAnsi" w:cstheme="minorHAnsi"/>
                <w:color w:val="242F33"/>
                <w:spacing w:val="2"/>
                <w:sz w:val="20"/>
                <w:szCs w:val="20"/>
                <w:shd w:val="clear" w:color="auto" w:fill="FFFFFF"/>
              </w:rPr>
              <w:t xml:space="preserve"> мир. Он текучий, прозрачный, нестабильный, сверхбыстрый, гибридный. В нем рухнуло сразу все. Автономная жизнь цифрового мира идет полным ходом: интернет вещей, самоорганизация сетей.</w:t>
            </w:r>
            <w:r w:rsidRPr="002D71B0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И в этой ситуации, </w:t>
            </w:r>
            <w:r w:rsidRPr="009466E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Вы уверены, что мы все видим мир одинаково? Более того: уверены ли вы, что есть некий объективный мир? Ведь мир — в глазах смотрящего... Точнее — в его мозгу.</w:t>
            </w:r>
            <w:r w:rsidRPr="009466E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  <w:t>Мы все ра</w:t>
            </w:r>
            <w:r w:rsidRPr="002D71B0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зные: и люди, и культуры. И ученики</w:t>
            </w:r>
            <w:r w:rsidRPr="009466E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, и их учителя. Значит, и учить надо по-разному разных: способных и обычных, тихих и ярких. У всех свои грани, но их надо найти, отразить. </w:t>
            </w:r>
            <w:r w:rsidRPr="002D71B0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>Н</w:t>
            </w:r>
            <w:r w:rsidRPr="009466EF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>ужен не у</w:t>
            </w:r>
            <w:r w:rsidRPr="002D71B0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 xml:space="preserve">читель, а </w:t>
            </w:r>
            <w:r w:rsidRPr="009466EF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>фор</w:t>
            </w:r>
            <w:r w:rsidRPr="002D71B0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 xml:space="preserve">мирователь личности. Людей должны </w:t>
            </w:r>
            <w:r w:rsidRPr="009466EF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 xml:space="preserve">учить тому, как учиться обучаться. </w:t>
            </w:r>
            <w:r w:rsidRPr="002D71B0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>Необходимо объясня</w:t>
            </w:r>
            <w:r w:rsidRPr="009466EF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>т</w:t>
            </w:r>
            <w:r w:rsidRPr="002D71B0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>ь</w:t>
            </w:r>
            <w:r w:rsidRPr="009466EF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>, что процесс обучения дает полное право совершить ошибку, сделать неточно</w:t>
            </w:r>
            <w:r w:rsidRPr="002D71B0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>сти. Нет безупречных людей, люди</w:t>
            </w:r>
            <w:r w:rsidRPr="009466EF">
              <w:rPr>
                <w:rFonts w:asciiTheme="minorHAnsi" w:hAnsiTheme="minorHAnsi" w:cstheme="minorHAnsi"/>
                <w:color w:val="1C1E21"/>
                <w:sz w:val="20"/>
                <w:szCs w:val="20"/>
              </w:rPr>
              <w:t xml:space="preserve"> должны иметь право ошибаться.</w:t>
            </w:r>
          </w:p>
          <w:p w:rsidR="002D71B0" w:rsidRDefault="002D71B0" w:rsidP="008608F3"/>
        </w:tc>
      </w:tr>
      <w:tr w:rsidR="00B004AD" w:rsidTr="00DF7251">
        <w:tc>
          <w:tcPr>
            <w:tcW w:w="2122" w:type="dxa"/>
          </w:tcPr>
          <w:p w:rsidR="00B004AD" w:rsidRDefault="00B004AD" w:rsidP="00B004AD">
            <w:r>
              <w:t>14.00-15.00</w:t>
            </w:r>
          </w:p>
        </w:tc>
        <w:tc>
          <w:tcPr>
            <w:tcW w:w="8641" w:type="dxa"/>
          </w:tcPr>
          <w:p w:rsidR="00B004AD" w:rsidRDefault="00B004AD" w:rsidP="00B004AD">
            <w:r>
              <w:t>Обед</w:t>
            </w:r>
          </w:p>
        </w:tc>
      </w:tr>
      <w:tr w:rsidR="00B004AD" w:rsidTr="00DF7251">
        <w:tc>
          <w:tcPr>
            <w:tcW w:w="2122" w:type="dxa"/>
          </w:tcPr>
          <w:p w:rsidR="00221B8F" w:rsidRPr="00482DCD" w:rsidRDefault="00221B8F" w:rsidP="00221B8F">
            <w:pPr>
              <w:rPr>
                <w:color w:val="0070C0"/>
              </w:rPr>
            </w:pPr>
            <w:r w:rsidRPr="00482DCD">
              <w:rPr>
                <w:rFonts w:asciiTheme="minorHAnsi" w:hAnsiTheme="minorHAnsi" w:cstheme="minorHAnsi"/>
                <w:b/>
                <w:color w:val="0070C0"/>
              </w:rPr>
              <w:lastRenderedPageBreak/>
              <w:t>Будущее управленческого образования</w:t>
            </w:r>
          </w:p>
          <w:p w:rsidR="00221B8F" w:rsidRDefault="00221B8F" w:rsidP="00B004AD"/>
          <w:p w:rsidR="00B004AD" w:rsidRDefault="00B004AD" w:rsidP="00B004AD">
            <w:r w:rsidRPr="005B4C9E">
              <w:t>15.</w:t>
            </w:r>
            <w:r w:rsidR="003B1C0B">
              <w:t>3</w:t>
            </w:r>
            <w:r w:rsidRPr="005B4C9E">
              <w:t>0-16.</w:t>
            </w:r>
            <w:r w:rsidR="003B1C0B">
              <w:t>5</w:t>
            </w:r>
            <w:r w:rsidRPr="005B4C9E">
              <w:t>0</w:t>
            </w:r>
          </w:p>
          <w:p w:rsidR="00B004AD" w:rsidRPr="00B94339" w:rsidRDefault="00B004AD" w:rsidP="00B004AD">
            <w:r w:rsidRPr="00DD560A">
              <w:rPr>
                <w:u w:val="single"/>
              </w:rPr>
              <w:t>Экспертная дискуссия</w:t>
            </w:r>
          </w:p>
        </w:tc>
        <w:tc>
          <w:tcPr>
            <w:tcW w:w="8641" w:type="dxa"/>
          </w:tcPr>
          <w:p w:rsidR="00022F2B" w:rsidRPr="00227E5F" w:rsidRDefault="00022F2B" w:rsidP="00022F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7E5F">
              <w:rPr>
                <w:rFonts w:asciiTheme="minorHAnsi" w:hAnsiTheme="minorHAnsi" w:cstheme="minorHAnsi"/>
                <w:b/>
                <w:bCs/>
              </w:rPr>
              <w:t>От любви до ненависти один шаг.</w:t>
            </w:r>
          </w:p>
          <w:p w:rsidR="00022F2B" w:rsidRPr="00227E5F" w:rsidRDefault="00022F2B" w:rsidP="00022F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7E5F">
              <w:rPr>
                <w:rFonts w:asciiTheme="minorHAnsi" w:hAnsiTheme="minorHAnsi" w:cstheme="minorHAnsi"/>
                <w:b/>
                <w:bCs/>
              </w:rPr>
              <w:t xml:space="preserve">Бизнес школы и </w:t>
            </w:r>
            <w:proofErr w:type="spellStart"/>
            <w:r w:rsidRPr="00227E5F">
              <w:rPr>
                <w:rFonts w:asciiTheme="minorHAnsi" w:hAnsiTheme="minorHAnsi" w:cstheme="minorHAnsi"/>
                <w:b/>
                <w:bCs/>
              </w:rPr>
              <w:t>корпуниверситеты</w:t>
            </w:r>
            <w:proofErr w:type="spellEnd"/>
            <w:r w:rsidRPr="00227E5F">
              <w:rPr>
                <w:rFonts w:asciiTheme="minorHAnsi" w:hAnsiTheme="minorHAnsi" w:cstheme="minorHAnsi"/>
                <w:b/>
                <w:bCs/>
              </w:rPr>
              <w:t xml:space="preserve"> в поисках синергии сотрудничества</w:t>
            </w:r>
          </w:p>
          <w:p w:rsidR="00022F2B" w:rsidRDefault="00022F2B" w:rsidP="00B004AD">
            <w:pPr>
              <w:pStyle w:val="Default"/>
              <w:rPr>
                <w:sz w:val="18"/>
                <w:szCs w:val="18"/>
                <w:u w:val="single"/>
              </w:rPr>
            </w:pPr>
          </w:p>
          <w:p w:rsidR="00B94339" w:rsidRDefault="00B94339" w:rsidP="00B004AD">
            <w:pPr>
              <w:pStyle w:val="Default"/>
              <w:rPr>
                <w:sz w:val="18"/>
                <w:szCs w:val="18"/>
                <w:u w:val="single"/>
              </w:rPr>
            </w:pPr>
          </w:p>
          <w:p w:rsidR="00B94339" w:rsidRDefault="00B94339" w:rsidP="00B94339">
            <w:pPr>
              <w:pStyle w:val="default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Модератор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:_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_</w:t>
            </w:r>
          </w:p>
          <w:p w:rsidR="00B94339" w:rsidRDefault="00B94339" w:rsidP="00B943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Сергей Мясоедов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Проректор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РАНХиГС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Ректор ИБДА</w:t>
            </w:r>
          </w:p>
          <w:p w:rsidR="00B94339" w:rsidRDefault="00B94339" w:rsidP="00B94339">
            <w:pPr>
              <w:pStyle w:val="default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Участники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:_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_</w:t>
            </w:r>
          </w:p>
          <w:p w:rsidR="00B94339" w:rsidRDefault="00C56146" w:rsidP="00B94339">
            <w:pPr>
              <w:pStyle w:val="default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Юлия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Ужакина</w:t>
            </w:r>
            <w:proofErr w:type="spellEnd"/>
            <w:r w:rsidR="00B943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B94339">
              <w:rPr>
                <w:rStyle w:val="apple-converted-space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B94339">
              <w:rPr>
                <w:rFonts w:ascii="Calibri" w:hAnsi="Calibri" w:cs="Calibri"/>
                <w:color w:val="000000"/>
                <w:sz w:val="18"/>
                <w:szCs w:val="18"/>
              </w:rPr>
              <w:t>Генеральн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ый</w:t>
            </w:r>
            <w:r w:rsidR="00B943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директор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Академии </w:t>
            </w:r>
            <w:r w:rsidR="00B94339">
              <w:rPr>
                <w:rFonts w:ascii="Calibri" w:hAnsi="Calibri" w:cs="Calibri"/>
                <w:color w:val="000000"/>
                <w:sz w:val="18"/>
                <w:szCs w:val="18"/>
              </w:rPr>
              <w:t>РОСАТОМ</w:t>
            </w:r>
          </w:p>
          <w:p w:rsidR="00B94339" w:rsidRDefault="00B94339" w:rsidP="00B94339">
            <w:pPr>
              <w:pStyle w:val="default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Руслан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Вестеровский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Style w:val="apple-converted-space"/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Заместитель Председателя Правления ЦБ Российской Федерации</w:t>
            </w:r>
          </w:p>
          <w:p w:rsidR="00B94339" w:rsidRDefault="00B94339" w:rsidP="00B94339">
            <w:pPr>
              <w:pStyle w:val="default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Валерия Заболотная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Директор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Корпуниверситета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Сбербанка</w:t>
            </w:r>
          </w:p>
          <w:p w:rsidR="00B94339" w:rsidRDefault="00B94339" w:rsidP="00B94339">
            <w:pPr>
              <w:pStyle w:val="default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Андрей Шаронов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Президент Московской школы управления СКОЛКОВО</w:t>
            </w:r>
          </w:p>
          <w:p w:rsidR="00B94339" w:rsidRDefault="00B94339" w:rsidP="00B94339">
            <w:pPr>
              <w:pStyle w:val="default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Борис Щербаков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Генеральный директор</w:t>
            </w:r>
            <w:r>
              <w:rPr>
                <w:rStyle w:val="apple-converted-space"/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Dell</w:t>
            </w:r>
            <w:r>
              <w:rPr>
                <w:rStyle w:val="apple-converted-space"/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Россия</w:t>
            </w:r>
          </w:p>
          <w:p w:rsidR="00B94339" w:rsidRDefault="00B94339" w:rsidP="00B94339">
            <w:pPr>
              <w:pStyle w:val="default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Константин Кротов,</w:t>
            </w:r>
            <w:r>
              <w:rPr>
                <w:rStyle w:val="apple-converted-space"/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Замдекана ВШМ Санкт-Петербургского университета</w:t>
            </w:r>
          </w:p>
          <w:p w:rsidR="00B94339" w:rsidRDefault="00B94339" w:rsidP="00B004AD">
            <w:pPr>
              <w:pStyle w:val="Default"/>
              <w:rPr>
                <w:sz w:val="18"/>
                <w:szCs w:val="18"/>
                <w:u w:val="single"/>
              </w:rPr>
            </w:pPr>
          </w:p>
          <w:p w:rsidR="00022F2B" w:rsidRDefault="00022F2B" w:rsidP="00022F2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22F2B" w:rsidRDefault="00022F2B" w:rsidP="00022F2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В последние годы в прессе нередко звучат утверждения, что на смену университетским и независимым бизнес школам приходят корпоративные университеты. Увеличения потока информации, роста неопределенности и скорости изменений экосистемы, прихода прорывных технологий и вступления в цифровую экономику возникают новые требования к подготовке новых специалистов, менеджеров и лидеров. По экспоненте растут потребности в новых специальностях от «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дейта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сайентистов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» и «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дейта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инженеров» до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нейро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-маркетологов и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нейро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-психологов.  Остро встают проблемы межкультурных коммуникаций специалистов разных направлений, перехода от подготовки теоретиков, инженеров и менеджеров к «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проджект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оунерам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» и «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продакт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оунерам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». </w:t>
            </w:r>
          </w:p>
          <w:p w:rsidR="00022F2B" w:rsidRDefault="00022F2B" w:rsidP="00022F2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22F2B" w:rsidRDefault="00022F2B" w:rsidP="00022F2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Проблемы оптимизации цепочек поставок и управления операциями, анализ рисков все чаще требует дополнения специальными занятиями, направленными против массового «выгорания» персонала, поиском инновационных подходов к обучению в течение жизни.</w:t>
            </w:r>
            <w:r w:rsidRPr="00FF0C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В новой повестке дня образования оказываются вопросы «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diversity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», «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inclusiveness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», учета принципов ответственного управленческого образования (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PRME</w:t>
            </w:r>
            <w:r w:rsidRPr="00FF0C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и устойчивого развития</w:t>
            </w:r>
            <w:r w:rsidRPr="00FF0C6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022F2B" w:rsidRDefault="00022F2B" w:rsidP="00022F2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22F2B" w:rsidRDefault="00022F2B" w:rsidP="00022F2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Как выстроить эффективное сотрудничество между вузовскими и независимыми школами управления и бизнеса и корпоративными университетами?</w:t>
            </w:r>
          </w:p>
          <w:p w:rsidR="00022F2B" w:rsidRDefault="00022F2B" w:rsidP="00022F2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Где пролегает граница специализации, которая позволяет использовать лучшие черты и наработки обеих сторон?</w:t>
            </w:r>
          </w:p>
          <w:p w:rsidR="00022F2B" w:rsidRDefault="00022F2B" w:rsidP="00022F2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Как наладить продуктивный и взаимовыгодный коммуникативный диалог, слаженную совместную работу педагогического и тренерского персонала? </w:t>
            </w:r>
          </w:p>
          <w:p w:rsidR="00022F2B" w:rsidRDefault="00022F2B" w:rsidP="00022F2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Что сдерживает долгосрочное научно-исследовательское и образовательное сотрудничество, направленное на локализацию экспертизы и изучение особенностей национальной модели менеджмента?</w:t>
            </w:r>
          </w:p>
          <w:p w:rsidR="00022F2B" w:rsidRDefault="00022F2B" w:rsidP="00022F2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Каковы новые задачи и направления подготовки человеческого капитала, которые возникли и возникнут в ближайшие годы (мнение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корпуниверситетов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бизнеса и бизнес школ). </w:t>
            </w:r>
          </w:p>
          <w:p w:rsidR="00022F2B" w:rsidRDefault="00022F2B" w:rsidP="00022F2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22F2B" w:rsidRPr="00FF0C67" w:rsidRDefault="00022F2B" w:rsidP="00022F2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К участию в панельной дискуссии приглашены руководители ведущих корпоративных университетов и бизнес школ России, представители делового сообщества.</w:t>
            </w:r>
          </w:p>
          <w:p w:rsidR="00022F2B" w:rsidRDefault="00022F2B" w:rsidP="00022F2B">
            <w:pPr>
              <w:pStyle w:val="Defaul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  <w:p w:rsidR="0046513D" w:rsidRPr="0046513D" w:rsidRDefault="0046513D" w:rsidP="00022F2B">
            <w:pPr>
              <w:pStyle w:val="Defaul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675DD2" w:rsidTr="003809E9">
        <w:tc>
          <w:tcPr>
            <w:tcW w:w="2122" w:type="dxa"/>
          </w:tcPr>
          <w:p w:rsidR="00221B8F" w:rsidRDefault="00221B8F" w:rsidP="003809E9">
            <w:r w:rsidRPr="00482DCD">
              <w:rPr>
                <w:rFonts w:asciiTheme="minorHAnsi" w:hAnsiTheme="minorHAnsi" w:cstheme="minorHAnsi"/>
                <w:b/>
                <w:color w:val="0070C0"/>
              </w:rPr>
              <w:t>Будущее управленческого образования</w:t>
            </w:r>
          </w:p>
          <w:p w:rsidR="00221B8F" w:rsidRDefault="00221B8F" w:rsidP="003809E9"/>
          <w:p w:rsidR="00675DD2" w:rsidRDefault="00675DD2" w:rsidP="003809E9">
            <w:r>
              <w:t>16.30-18.00</w:t>
            </w:r>
          </w:p>
          <w:p w:rsidR="00675DD2" w:rsidRPr="005B4C9E" w:rsidRDefault="00675DD2" w:rsidP="003809E9">
            <w:r w:rsidRPr="00DD560A">
              <w:rPr>
                <w:u w:val="single"/>
              </w:rPr>
              <w:t>Экспертная дискуссия</w:t>
            </w:r>
          </w:p>
        </w:tc>
        <w:tc>
          <w:tcPr>
            <w:tcW w:w="8641" w:type="dxa"/>
          </w:tcPr>
          <w:p w:rsidR="00675DD2" w:rsidRDefault="00675DD2" w:rsidP="003809E9">
            <w:pPr>
              <w:rPr>
                <w:b/>
              </w:rPr>
            </w:pPr>
          </w:p>
          <w:p w:rsidR="009466EF" w:rsidRPr="00C96D99" w:rsidRDefault="00C96D99" w:rsidP="00C96D99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96D99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Образовывать или обучать? </w:t>
            </w:r>
          </w:p>
          <w:p w:rsidR="009466EF" w:rsidRDefault="009466EF" w:rsidP="003809E9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675DD2" w:rsidRDefault="00675DD2" w:rsidP="003809E9">
            <w:pPr>
              <w:pStyle w:val="Default"/>
              <w:rPr>
                <w:sz w:val="18"/>
                <w:szCs w:val="18"/>
              </w:rPr>
            </w:pPr>
            <w:proofErr w:type="gramStart"/>
            <w:r w:rsidRPr="00722FFD">
              <w:rPr>
                <w:sz w:val="18"/>
                <w:szCs w:val="18"/>
                <w:u w:val="single"/>
              </w:rPr>
              <w:t>Модератор</w:t>
            </w:r>
            <w:r w:rsidR="0068342F">
              <w:rPr>
                <w:sz w:val="18"/>
                <w:szCs w:val="18"/>
                <w:u w:val="single"/>
              </w:rPr>
              <w:t>ы</w:t>
            </w:r>
            <w:r>
              <w:rPr>
                <w:sz w:val="18"/>
                <w:szCs w:val="18"/>
              </w:rPr>
              <w:t>:_</w:t>
            </w:r>
            <w:proofErr w:type="gramEnd"/>
            <w:r>
              <w:rPr>
                <w:sz w:val="18"/>
                <w:szCs w:val="18"/>
              </w:rPr>
              <w:t xml:space="preserve"> _</w:t>
            </w:r>
          </w:p>
          <w:p w:rsidR="00675DD2" w:rsidRPr="00B250A6" w:rsidRDefault="00675DD2" w:rsidP="003809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50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Алексей Свищев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B0BDA"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ИБДА </w:t>
            </w:r>
            <w:proofErr w:type="spellStart"/>
            <w:r w:rsidR="00BB0BDA" w:rsidRPr="00B250A6">
              <w:rPr>
                <w:rFonts w:asciiTheme="minorHAnsi" w:hAnsiTheme="minorHAnsi" w:cstheme="minorHAnsi"/>
                <w:sz w:val="18"/>
                <w:szCs w:val="18"/>
              </w:rPr>
              <w:t>РАНХиГС</w:t>
            </w:r>
            <w:proofErr w:type="spellEnd"/>
            <w:r w:rsidR="00BB0BDA"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, руководитель проекта Российско-французского </w:t>
            </w:r>
            <w:proofErr w:type="spellStart"/>
            <w:r w:rsidR="00BB0BDA" w:rsidRPr="00B250A6">
              <w:rPr>
                <w:rFonts w:asciiTheme="minorHAnsi" w:hAnsiTheme="minorHAnsi" w:cstheme="minorHAnsi"/>
                <w:sz w:val="18"/>
                <w:szCs w:val="18"/>
              </w:rPr>
              <w:t>бакалавриата</w:t>
            </w:r>
            <w:proofErr w:type="spellEnd"/>
          </w:p>
          <w:p w:rsidR="00BB0BDA" w:rsidRPr="00B250A6" w:rsidRDefault="00BB0BDA" w:rsidP="00BB0B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50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Селин </w:t>
            </w:r>
            <w:proofErr w:type="spellStart"/>
            <w:r w:rsidRPr="00B250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Давесн</w:t>
            </w:r>
            <w:proofErr w:type="spellEnd"/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B250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Celine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250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Davesne</w:t>
            </w:r>
            <w:proofErr w:type="spellEnd"/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), замдекана школы бизнеса НЕОМА (Франция) </w:t>
            </w:r>
          </w:p>
          <w:p w:rsidR="00BB0BDA" w:rsidRDefault="00B250A6" w:rsidP="003809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2B3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Участники</w:t>
            </w:r>
            <w:r w:rsidRPr="006F2B3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B250A6" w:rsidRDefault="00B250A6" w:rsidP="003809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50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Надин </w:t>
            </w:r>
            <w:proofErr w:type="spellStart"/>
            <w:r w:rsidRPr="00B250A6">
              <w:rPr>
                <w:rFonts w:asciiTheme="minorHAnsi" w:hAnsiTheme="minorHAnsi" w:cstheme="minorHAnsi"/>
                <w:b/>
                <w:sz w:val="18"/>
                <w:szCs w:val="18"/>
              </w:rPr>
              <w:t>Турн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уа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Д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иректор бизнес-школы </w:t>
            </w:r>
            <w:r w:rsidRPr="00B250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Sophia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250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Antipolis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D0965" w:rsidRPr="00B250A6" w:rsidRDefault="007D0965" w:rsidP="003809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6C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Жан-Франсуа </w:t>
            </w:r>
            <w:proofErr w:type="spellStart"/>
            <w:r w:rsidRPr="00096C00">
              <w:rPr>
                <w:rFonts w:asciiTheme="minorHAnsi" w:hAnsiTheme="minorHAnsi" w:cstheme="minorHAnsi"/>
                <w:b/>
                <w:sz w:val="18"/>
                <w:szCs w:val="18"/>
              </w:rPr>
              <w:t>Фиорина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Заместитель директора, ШБ Гренобля</w:t>
            </w:r>
          </w:p>
          <w:p w:rsidR="00B250A6" w:rsidRDefault="00B250A6" w:rsidP="003809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50A6">
              <w:rPr>
                <w:rFonts w:asciiTheme="minorHAnsi" w:hAnsiTheme="minorHAnsi" w:cstheme="minorHAnsi"/>
                <w:b/>
                <w:sz w:val="18"/>
                <w:szCs w:val="18"/>
              </w:rPr>
              <w:t>Дмитрий Шахов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Руководитель группы внутреннего аудита </w:t>
            </w:r>
            <w:proofErr w:type="spellStart"/>
            <w:r w:rsidRPr="00B250A6">
              <w:rPr>
                <w:rFonts w:asciiTheme="minorHAnsi" w:hAnsiTheme="minorHAnsi" w:cstheme="minorHAnsi"/>
                <w:sz w:val="18"/>
                <w:szCs w:val="18"/>
              </w:rPr>
              <w:t>Оней</w:t>
            </w:r>
            <w:proofErr w:type="spellEnd"/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Банк, группа </w:t>
            </w:r>
            <w:r w:rsidRPr="00B250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Auchan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250A6" w:rsidRDefault="00B250A6" w:rsidP="003809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50A6">
              <w:rPr>
                <w:rFonts w:asciiTheme="minorHAnsi" w:hAnsiTheme="minorHAnsi" w:cstheme="minorHAnsi"/>
                <w:b/>
                <w:sz w:val="18"/>
                <w:szCs w:val="18"/>
              </w:rPr>
              <w:t>Константин Мохначев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Директор по </w:t>
            </w:r>
            <w:r w:rsidRPr="00B250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250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Michelin</w:t>
            </w:r>
          </w:p>
          <w:p w:rsidR="00B250A6" w:rsidRPr="00B250A6" w:rsidRDefault="00B250A6" w:rsidP="003809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50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Вера </w:t>
            </w:r>
            <w:proofErr w:type="spellStart"/>
            <w:r w:rsidRPr="00B250A6">
              <w:rPr>
                <w:rFonts w:asciiTheme="minorHAnsi" w:hAnsiTheme="minorHAnsi" w:cstheme="minorHAnsi"/>
                <w:b/>
                <w:sz w:val="18"/>
                <w:szCs w:val="18"/>
              </w:rPr>
              <w:t>Бояркова</w:t>
            </w:r>
            <w:proofErr w:type="spellEnd"/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Д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иректор </w:t>
            </w:r>
            <w:proofErr w:type="gramStart"/>
            <w:r w:rsidRPr="00B250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Leroy</w:t>
            </w:r>
            <w:proofErr w:type="gramEnd"/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Merlin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Russia</w:t>
            </w:r>
            <w:r w:rsidRPr="00B2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250A6" w:rsidRPr="00783BD1" w:rsidRDefault="00B250A6" w:rsidP="003809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50A6">
              <w:rPr>
                <w:rFonts w:asciiTheme="minorHAnsi" w:hAnsiTheme="minorHAnsi" w:cstheme="minorHAnsi"/>
                <w:b/>
                <w:sz w:val="18"/>
                <w:szCs w:val="18"/>
              </w:rPr>
              <w:t>Василий Фокин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250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CSO</w:t>
            </w:r>
            <w:r w:rsidRPr="00096C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250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Danone</w:t>
            </w:r>
          </w:p>
          <w:p w:rsidR="00783BD1" w:rsidRPr="00783BD1" w:rsidRDefault="00783BD1" w:rsidP="00783B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3BD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Ирина Аксенова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783B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Заместитель генерального директора по работе с ключевыми клиентами </w:t>
            </w:r>
            <w:proofErr w:type="spellStart"/>
            <w:r w:rsidRPr="00783B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Coleman</w:t>
            </w:r>
            <w:proofErr w:type="spellEnd"/>
            <w:r w:rsidRPr="00783B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B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Services</w:t>
            </w:r>
            <w:proofErr w:type="spellEnd"/>
            <w:r w:rsidRPr="00783B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UK</w:t>
            </w:r>
          </w:p>
          <w:p w:rsidR="00783BD1" w:rsidRPr="00B250A6" w:rsidRDefault="00783BD1" w:rsidP="003809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0BDA" w:rsidRPr="00AC0B3E" w:rsidRDefault="00BB0BDA" w:rsidP="00BB0BD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475F2" w:rsidRPr="00D475F2" w:rsidRDefault="00D475F2" w:rsidP="00D475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sz w:val="20"/>
                <w:szCs w:val="20"/>
              </w:rPr>
              <w:t xml:space="preserve">Руководители Российско-французского сетевого университета (РФУ), ведущих бизнес школ России и Франции – ИБДА </w:t>
            </w:r>
            <w:proofErr w:type="spellStart"/>
            <w:r w:rsidRPr="00D475F2">
              <w:rPr>
                <w:rFonts w:asciiTheme="minorHAnsi" w:hAnsiTheme="minorHAnsi" w:cstheme="minorHAnsi"/>
                <w:sz w:val="20"/>
                <w:szCs w:val="20"/>
              </w:rPr>
              <w:t>РАНХиГС</w:t>
            </w:r>
            <w:proofErr w:type="spellEnd"/>
            <w:r w:rsidRPr="00D475F2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D475F2">
              <w:rPr>
                <w:rFonts w:asciiTheme="minorHAnsi" w:hAnsiTheme="minorHAnsi" w:cstheme="minorHAnsi"/>
                <w:sz w:val="20"/>
                <w:szCs w:val="20"/>
              </w:rPr>
              <w:t>НЕОМа</w:t>
            </w:r>
            <w:proofErr w:type="spellEnd"/>
            <w:r w:rsidRPr="00D475F2">
              <w:rPr>
                <w:rFonts w:asciiTheme="minorHAnsi" w:hAnsiTheme="minorHAnsi" w:cstheme="minorHAnsi"/>
                <w:sz w:val="20"/>
                <w:szCs w:val="20"/>
              </w:rPr>
              <w:t xml:space="preserve"> и Российско-французской торгово-промышленной палаты приглашают:</w:t>
            </w:r>
          </w:p>
          <w:p w:rsidR="00D475F2" w:rsidRPr="00D475F2" w:rsidRDefault="00D475F2" w:rsidP="00D475F2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475F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представителей делового сообщества,  </w:t>
            </w:r>
          </w:p>
          <w:p w:rsidR="00D475F2" w:rsidRPr="00D475F2" w:rsidRDefault="00D475F2" w:rsidP="00D475F2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руководителей бизнес школ и университетов, </w:t>
            </w:r>
          </w:p>
          <w:p w:rsidR="00D475F2" w:rsidRPr="00D475F2" w:rsidRDefault="00D475F2" w:rsidP="00D475F2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 xml:space="preserve">- ученых и специалистов в области </w:t>
            </w:r>
            <w:r w:rsidRPr="00D475F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HR</w:t>
            </w:r>
            <w:r w:rsidRPr="00D475F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менеджмента,</w:t>
            </w:r>
          </w:p>
          <w:p w:rsidR="00D475F2" w:rsidRPr="00D475F2" w:rsidRDefault="00D475F2" w:rsidP="00D475F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и других участников Форума </w:t>
            </w:r>
            <w:r w:rsidRPr="00D475F2">
              <w:rPr>
                <w:rFonts w:asciiTheme="minorHAnsi" w:hAnsiTheme="minorHAnsi" w:cstheme="minorHAnsi"/>
                <w:sz w:val="20"/>
                <w:szCs w:val="20"/>
              </w:rPr>
              <w:t xml:space="preserve">принять участие в экспертной сессии, где будет обсуждаться проблема, </w:t>
            </w:r>
            <w:r w:rsidRPr="00D475F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как сделать выпускников бакалаврских программ по менеджменту востребованными на рынках глобальной экосистемы будущего?</w:t>
            </w:r>
          </w:p>
          <w:p w:rsidR="00D475F2" w:rsidRPr="00D475F2" w:rsidRDefault="00D475F2" w:rsidP="00D475F2">
            <w:pPr>
              <w:pStyle w:val="Default"/>
              <w:ind w:left="11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sz w:val="20"/>
                <w:szCs w:val="20"/>
              </w:rPr>
              <w:t>В ходе экспертного круглого стола будут подняты следующие вопросы:</w:t>
            </w:r>
          </w:p>
          <w:p w:rsidR="00D475F2" w:rsidRPr="00D475F2" w:rsidRDefault="00D475F2" w:rsidP="00D475F2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sz w:val="20"/>
                <w:szCs w:val="20"/>
              </w:rPr>
              <w:t xml:space="preserve">Какие синергетические возможности дает сотрудничество представителей двух ведущих бизнес школ России и Франции? </w:t>
            </w:r>
          </w:p>
          <w:p w:rsidR="00D475F2" w:rsidRPr="00D475F2" w:rsidRDefault="00D475F2" w:rsidP="00D475F2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sz w:val="20"/>
                <w:szCs w:val="20"/>
              </w:rPr>
              <w:t>Как формируются и из чего складываются новые «</w:t>
            </w:r>
            <w:proofErr w:type="spellStart"/>
            <w:r w:rsidRPr="00D475F2">
              <w:rPr>
                <w:rFonts w:asciiTheme="minorHAnsi" w:hAnsiTheme="minorHAnsi" w:cstheme="minorHAnsi"/>
                <w:sz w:val="20"/>
                <w:szCs w:val="20"/>
              </w:rPr>
              <w:t>скилы</w:t>
            </w:r>
            <w:proofErr w:type="spellEnd"/>
            <w:r w:rsidRPr="00D475F2">
              <w:rPr>
                <w:rFonts w:asciiTheme="minorHAnsi" w:hAnsiTheme="minorHAnsi" w:cstheme="minorHAnsi"/>
                <w:sz w:val="20"/>
                <w:szCs w:val="20"/>
              </w:rPr>
              <w:t xml:space="preserve">» для специалистов глобального рынка прорывных технологий? </w:t>
            </w:r>
          </w:p>
          <w:p w:rsidR="00D475F2" w:rsidRPr="00D475F2" w:rsidRDefault="00D475F2" w:rsidP="00D475F2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sz w:val="20"/>
                <w:szCs w:val="20"/>
              </w:rPr>
              <w:t xml:space="preserve">Зачем выпускникам экосистемы завтрашнего дня свободно говорить на ТРЕХ языках (русском, французском и английском)? </w:t>
            </w:r>
          </w:p>
          <w:p w:rsidR="00D475F2" w:rsidRPr="00D475F2" w:rsidRDefault="00D475F2" w:rsidP="00D475F2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sz w:val="20"/>
                <w:szCs w:val="20"/>
              </w:rPr>
              <w:t>Как дополнить обучение стажировками не для отчета, а для приобретения уникальных навыков общения и проектной работы?</w:t>
            </w:r>
          </w:p>
          <w:p w:rsidR="00D475F2" w:rsidRPr="00D475F2" w:rsidRDefault="00D475F2" w:rsidP="00D475F2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75F2">
              <w:rPr>
                <w:rFonts w:asciiTheme="minorHAnsi" w:hAnsiTheme="minorHAnsi" w:cstheme="minorHAnsi"/>
                <w:sz w:val="20"/>
                <w:szCs w:val="20"/>
              </w:rPr>
              <w:t xml:space="preserve">Что думают по этому поводу работодатели и студенты?  </w:t>
            </w:r>
          </w:p>
          <w:p w:rsidR="00675DD2" w:rsidRPr="00D475F2" w:rsidRDefault="00675DD2" w:rsidP="003809E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0BDA" w:rsidRPr="00B250A6" w:rsidRDefault="00BB0BDA" w:rsidP="00B250A6">
            <w:pPr>
              <w:jc w:val="both"/>
              <w:rPr>
                <w:sz w:val="18"/>
                <w:szCs w:val="18"/>
              </w:rPr>
            </w:pPr>
          </w:p>
        </w:tc>
      </w:tr>
      <w:tr w:rsidR="00BF585B" w:rsidTr="003809E9">
        <w:tc>
          <w:tcPr>
            <w:tcW w:w="2122" w:type="dxa"/>
          </w:tcPr>
          <w:p w:rsidR="00BF585B" w:rsidRDefault="00BF585B" w:rsidP="00BF585B">
            <w:r>
              <w:lastRenderedPageBreak/>
              <w:t>17.00-18.30</w:t>
            </w:r>
          </w:p>
          <w:p w:rsidR="00BF585B" w:rsidRPr="00BF585B" w:rsidRDefault="00BF585B" w:rsidP="003809E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641" w:type="dxa"/>
          </w:tcPr>
          <w:p w:rsidR="00BF585B" w:rsidRPr="00A928F9" w:rsidRDefault="00BF585B" w:rsidP="00BF58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928F9">
              <w:rPr>
                <w:rFonts w:asciiTheme="minorHAnsi" w:hAnsiTheme="minorHAnsi" w:cstheme="minorHAnsi"/>
                <w:b/>
                <w:bCs/>
              </w:rPr>
              <w:t>Открытое заседание Президиума НАСДОБР</w:t>
            </w:r>
          </w:p>
          <w:p w:rsidR="00BF585B" w:rsidRPr="00A928F9" w:rsidRDefault="00BF585B" w:rsidP="00BF58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BF585B" w:rsidRDefault="00BF585B" w:rsidP="00BF58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И</w:t>
            </w:r>
            <w:r w:rsidRPr="00A928F9">
              <w:rPr>
                <w:rFonts w:asciiTheme="minorHAnsi" w:hAnsiTheme="minorHAnsi" w:cstheme="minorHAnsi"/>
                <w:b/>
                <w:bCs/>
              </w:rPr>
              <w:t>тог</w:t>
            </w:r>
            <w:r>
              <w:rPr>
                <w:rFonts w:asciiTheme="minorHAnsi" w:hAnsiTheme="minorHAnsi" w:cstheme="minorHAnsi"/>
                <w:b/>
                <w:bCs/>
              </w:rPr>
              <w:t>и</w:t>
            </w:r>
            <w:r w:rsidRPr="00A928F9">
              <w:rPr>
                <w:rFonts w:asciiTheme="minorHAnsi" w:hAnsiTheme="minorHAnsi" w:cstheme="minorHAnsi"/>
                <w:b/>
                <w:bCs/>
              </w:rPr>
              <w:t xml:space="preserve"> 2019 года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и </w:t>
            </w:r>
            <w:r w:rsidRPr="00A928F9">
              <w:rPr>
                <w:rFonts w:asciiTheme="minorHAnsi" w:hAnsiTheme="minorHAnsi" w:cstheme="minorHAnsi"/>
                <w:b/>
                <w:bCs/>
              </w:rPr>
              <w:t xml:space="preserve">новые рубежи </w:t>
            </w:r>
          </w:p>
          <w:p w:rsidR="00BF585B" w:rsidRDefault="00BF585B" w:rsidP="00BF58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г</w:t>
            </w:r>
            <w:r w:rsidRPr="00A928F9">
              <w:rPr>
                <w:rFonts w:asciiTheme="minorHAnsi" w:hAnsiTheme="minorHAnsi" w:cstheme="minorHAnsi"/>
                <w:b/>
                <w:bCs/>
              </w:rPr>
              <w:t>осударственно-частного партнерства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в оценке качества </w:t>
            </w:r>
          </w:p>
          <w:p w:rsidR="00BF585B" w:rsidRPr="00A928F9" w:rsidRDefault="00BF585B" w:rsidP="00BF58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делового и управленческого образования</w:t>
            </w:r>
            <w:r w:rsidRPr="00A928F9">
              <w:rPr>
                <w:rFonts w:asciiTheme="minorHAnsi" w:hAnsiTheme="minorHAnsi" w:cstheme="minorHAnsi"/>
                <w:b/>
                <w:bCs/>
              </w:rPr>
              <w:t>.</w:t>
            </w:r>
          </w:p>
          <w:p w:rsidR="00BF585B" w:rsidRPr="00A928F9" w:rsidRDefault="00BF585B" w:rsidP="00BF585B">
            <w:pPr>
              <w:rPr>
                <w:rFonts w:asciiTheme="minorHAnsi" w:hAnsiTheme="minorHAnsi" w:cstheme="minorHAnsi"/>
              </w:rPr>
            </w:pPr>
          </w:p>
          <w:p w:rsidR="00BF585B" w:rsidRDefault="00BF585B" w:rsidP="00BF58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BF585B" w:rsidRDefault="00BF585B" w:rsidP="00BF585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03E8E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Модератор</w:t>
            </w:r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Сергей Мясоедов, </w:t>
            </w:r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Проректор </w:t>
            </w:r>
            <w:proofErr w:type="spellStart"/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>РАНХиГС</w:t>
            </w:r>
            <w:proofErr w:type="spellEnd"/>
            <w:r w:rsidRPr="00803E8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Президент РАБО</w:t>
            </w:r>
          </w:p>
          <w:p w:rsidR="00BF585B" w:rsidRPr="000B17E5" w:rsidRDefault="00BF585B" w:rsidP="00BF585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Наталья Евтихиева,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Генеральный директор НАСДОБР</w:t>
            </w:r>
          </w:p>
          <w:p w:rsidR="00BF585B" w:rsidRPr="00FD3158" w:rsidRDefault="00BF585B" w:rsidP="00BF585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4626B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Докладчик</w:t>
            </w:r>
            <w:r w:rsidRPr="00D4626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  <w:r w:rsidRPr="00D462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17E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Александр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Дмитриевич </w:t>
            </w:r>
            <w:r w:rsidRPr="000B17E5">
              <w:rPr>
                <w:rFonts w:asciiTheme="minorHAnsi" w:hAnsiTheme="minorHAnsi" w:cstheme="minorHAnsi"/>
                <w:b/>
                <w:sz w:val="18"/>
                <w:szCs w:val="18"/>
              </w:rPr>
              <w:t>Жуков</w:t>
            </w:r>
            <w:r w:rsidRPr="00803E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0B4261">
              <w:rPr>
                <w:rFonts w:asciiTheme="minorHAnsi" w:hAnsiTheme="minorHAnsi" w:cstheme="minorHAnsi"/>
                <w:bCs/>
                <w:sz w:val="18"/>
                <w:szCs w:val="18"/>
              </w:rPr>
              <w:t>П</w:t>
            </w:r>
            <w:r w:rsidRPr="000B4261">
              <w:rPr>
                <w:rFonts w:asciiTheme="minorHAnsi" w:hAnsiTheme="minorHAnsi" w:cstheme="minorHAnsi"/>
                <w:sz w:val="18"/>
                <w:szCs w:val="18"/>
              </w:rPr>
              <w:t>ервый заместитель Председателя Государственной Думы РФ</w:t>
            </w:r>
          </w:p>
          <w:p w:rsidR="00BF585B" w:rsidRPr="00D4626B" w:rsidRDefault="00BF585B" w:rsidP="00BF585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D4626B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Члены Президиума: </w:t>
            </w:r>
          </w:p>
          <w:p w:rsidR="00BF585B" w:rsidRPr="000B4261" w:rsidRDefault="00BF585B" w:rsidP="00BF585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Александр </w:t>
            </w:r>
            <w:proofErr w:type="spellStart"/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>Мурычев</w:t>
            </w:r>
            <w:proofErr w:type="spellEnd"/>
            <w:r w:rsidRPr="000B4261">
              <w:rPr>
                <w:rFonts w:asciiTheme="minorHAnsi" w:hAnsiTheme="minorHAnsi" w:cstheme="minorHAnsi"/>
                <w:sz w:val="18"/>
                <w:szCs w:val="18"/>
              </w:rPr>
              <w:t>, Исполнительный Вице-президент</w:t>
            </w:r>
            <w:r w:rsidRPr="000B42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B4261">
              <w:rPr>
                <w:rFonts w:asciiTheme="minorHAnsi" w:hAnsiTheme="minorHAnsi" w:cstheme="minorHAnsi"/>
                <w:sz w:val="18"/>
                <w:szCs w:val="18"/>
              </w:rPr>
              <w:t>РСПП</w:t>
            </w:r>
          </w:p>
          <w:p w:rsidR="00BF585B" w:rsidRPr="000B4261" w:rsidRDefault="00BF585B" w:rsidP="00BF58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>Максим Фатеев,</w:t>
            </w:r>
            <w:r w:rsidRPr="000B4261">
              <w:rPr>
                <w:rFonts w:asciiTheme="minorHAnsi" w:hAnsiTheme="minorHAnsi" w:cstheme="minorHAnsi"/>
                <w:sz w:val="18"/>
                <w:szCs w:val="18"/>
              </w:rPr>
              <w:t xml:space="preserve"> Вице-президент</w:t>
            </w:r>
            <w:r w:rsidRPr="000B42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B4261">
              <w:rPr>
                <w:rFonts w:asciiTheme="minorHAnsi" w:hAnsiTheme="minorHAnsi" w:cstheme="minorHAnsi"/>
                <w:sz w:val="18"/>
                <w:szCs w:val="18"/>
              </w:rPr>
              <w:t>ТПП</w:t>
            </w:r>
          </w:p>
          <w:p w:rsidR="00BF585B" w:rsidRPr="000B4261" w:rsidRDefault="00BF585B" w:rsidP="00BF58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Дмитрий </w:t>
            </w:r>
            <w:proofErr w:type="spellStart"/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>Несветов</w:t>
            </w:r>
            <w:proofErr w:type="spellEnd"/>
            <w:r w:rsidRPr="000B4261">
              <w:rPr>
                <w:rFonts w:asciiTheme="minorHAnsi" w:hAnsiTheme="minorHAnsi" w:cstheme="minorHAnsi"/>
                <w:sz w:val="18"/>
                <w:szCs w:val="18"/>
              </w:rPr>
              <w:t>, Член Совета</w:t>
            </w:r>
            <w:r w:rsidRPr="000B426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0B4261">
              <w:rPr>
                <w:rFonts w:asciiTheme="minorHAnsi" w:hAnsiTheme="minorHAnsi" w:cstheme="minorHAnsi"/>
                <w:sz w:val="18"/>
                <w:szCs w:val="18"/>
              </w:rPr>
              <w:t>МГО</w:t>
            </w:r>
            <w:r w:rsidRPr="000B426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0B4261">
              <w:rPr>
                <w:rFonts w:asciiTheme="minorHAnsi" w:hAnsiTheme="minorHAnsi" w:cstheme="minorHAnsi"/>
                <w:sz w:val="18"/>
                <w:szCs w:val="18"/>
              </w:rPr>
              <w:t>ОПОРА России</w:t>
            </w:r>
          </w:p>
          <w:p w:rsidR="00BF585B" w:rsidRPr="000B4261" w:rsidRDefault="00BF585B" w:rsidP="00BF58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>Вадим Ковалев</w:t>
            </w:r>
            <w:r w:rsidRPr="000B4261">
              <w:rPr>
                <w:rFonts w:asciiTheme="minorHAnsi" w:hAnsiTheme="minorHAnsi" w:cstheme="minorHAnsi"/>
                <w:sz w:val="18"/>
                <w:szCs w:val="18"/>
              </w:rPr>
              <w:t>, Первый заместитель исполнительного директора Ассоциации Менеджеров России</w:t>
            </w:r>
          </w:p>
          <w:p w:rsidR="00BF585B" w:rsidRPr="000B4261" w:rsidRDefault="00BF585B" w:rsidP="00BF58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>Гарегин</w:t>
            </w:r>
            <w:proofErr w:type="spellEnd"/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>Тосунян</w:t>
            </w:r>
            <w:proofErr w:type="spellEnd"/>
            <w:r w:rsidRPr="000B4261">
              <w:rPr>
                <w:rFonts w:asciiTheme="minorHAnsi" w:hAnsiTheme="minorHAnsi" w:cstheme="minorHAnsi"/>
                <w:sz w:val="18"/>
                <w:szCs w:val="18"/>
              </w:rPr>
              <w:t>, Президент Ассоциации российских банков</w:t>
            </w:r>
          </w:p>
          <w:p w:rsidR="00BF585B" w:rsidRPr="000B17E5" w:rsidRDefault="00BF585B" w:rsidP="00BF58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Нонна </w:t>
            </w:r>
            <w:proofErr w:type="spellStart"/>
            <w:r w:rsidRPr="000B4261">
              <w:rPr>
                <w:rFonts w:asciiTheme="minorHAnsi" w:hAnsiTheme="minorHAnsi" w:cstheme="minorHAnsi"/>
                <w:b/>
                <w:sz w:val="18"/>
                <w:szCs w:val="18"/>
              </w:rPr>
              <w:t>Каграманян</w:t>
            </w:r>
            <w:proofErr w:type="spellEnd"/>
            <w:r w:rsidRPr="000B426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Вице -президент, Руководитель исполнительного комитета </w:t>
            </w:r>
            <w:r w:rsidRPr="000B4261">
              <w:rPr>
                <w:rFonts w:asciiTheme="minorHAnsi" w:hAnsiTheme="minorHAnsi" w:cstheme="minorHAnsi"/>
                <w:sz w:val="18"/>
                <w:szCs w:val="18"/>
              </w:rPr>
              <w:t>Делов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ой</w:t>
            </w:r>
            <w:r w:rsidRPr="000B4261">
              <w:rPr>
                <w:rFonts w:asciiTheme="minorHAnsi" w:hAnsiTheme="minorHAnsi" w:cstheme="minorHAnsi"/>
                <w:sz w:val="18"/>
                <w:szCs w:val="18"/>
              </w:rPr>
              <w:t xml:space="preserve"> Росси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и</w:t>
            </w:r>
          </w:p>
          <w:p w:rsidR="00BF585B" w:rsidRDefault="00BF585B" w:rsidP="00BF58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BF585B" w:rsidRPr="000B17E5" w:rsidRDefault="00BF585B" w:rsidP="00BF585B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0B17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Проблемные выступления по совершенствованию оценки качества и государственно частного партнерства:</w:t>
            </w:r>
          </w:p>
          <w:p w:rsidR="00BF585B" w:rsidRDefault="00BF585B" w:rsidP="00BF58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17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Сергей Кравцов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Руководитель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Рособрнадзора</w:t>
            </w:r>
            <w:proofErr w:type="spellEnd"/>
          </w:p>
          <w:p w:rsidR="00BF585B" w:rsidRDefault="00BF585B" w:rsidP="00BF58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0B17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Лемка</w:t>
            </w:r>
            <w:proofErr w:type="spellEnd"/>
            <w:r w:rsidRPr="000B17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Измайлова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Директор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Росакредагенства</w:t>
            </w:r>
            <w:proofErr w:type="spellEnd"/>
          </w:p>
          <w:p w:rsidR="00BF585B" w:rsidRDefault="00BF585B" w:rsidP="00BF58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17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Любовь Духанина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 Депутат ГД РФ, Зампред Комитета Госдумы по образованию.</w:t>
            </w:r>
          </w:p>
          <w:p w:rsidR="00BF585B" w:rsidRPr="000B17E5" w:rsidRDefault="00BF585B" w:rsidP="00BF58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17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Юлия Назарова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 Заместитель руководителя Корпоративного университета ТПП</w:t>
            </w:r>
          </w:p>
          <w:p w:rsidR="00BF585B" w:rsidRDefault="00BF585B" w:rsidP="003809E9">
            <w:pPr>
              <w:rPr>
                <w:b/>
              </w:rPr>
            </w:pPr>
          </w:p>
        </w:tc>
      </w:tr>
    </w:tbl>
    <w:p w:rsidR="00CA7BB8" w:rsidRDefault="00CA7BB8" w:rsidP="00722FFD"/>
    <w:p w:rsidR="000A1A92" w:rsidRDefault="000A1A92" w:rsidP="00722FFD"/>
    <w:p w:rsidR="009466EF" w:rsidRDefault="009466EF" w:rsidP="00722FFD"/>
    <w:p w:rsidR="00AC7895" w:rsidRDefault="00AC7895" w:rsidP="00722FFD"/>
    <w:p w:rsidR="00AC7895" w:rsidRDefault="00AC7895" w:rsidP="00722FFD"/>
    <w:p w:rsidR="003525BA" w:rsidRDefault="003525BA" w:rsidP="00722FFD"/>
    <w:p w:rsidR="002D71B0" w:rsidRPr="009466EF" w:rsidRDefault="002D71B0" w:rsidP="002D71B0">
      <w:pPr>
        <w:textAlignment w:val="baseline"/>
        <w:rPr>
          <w:color w:val="333333"/>
          <w:sz w:val="28"/>
          <w:szCs w:val="28"/>
        </w:rPr>
      </w:pPr>
    </w:p>
    <w:p w:rsidR="003525BA" w:rsidRPr="0027222F" w:rsidRDefault="003525BA" w:rsidP="00722FFD"/>
    <w:sectPr w:rsidR="003525BA" w:rsidRPr="0027222F" w:rsidSect="005B4C9E">
      <w:pgSz w:w="11900" w:h="16840"/>
      <w:pgMar w:top="518" w:right="560" w:bottom="55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04A2"/>
    <w:multiLevelType w:val="hybridMultilevel"/>
    <w:tmpl w:val="B500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3185"/>
    <w:multiLevelType w:val="hybridMultilevel"/>
    <w:tmpl w:val="02D879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3551B7"/>
    <w:multiLevelType w:val="multilevel"/>
    <w:tmpl w:val="41F6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F6751"/>
    <w:multiLevelType w:val="multilevel"/>
    <w:tmpl w:val="CE12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0731"/>
    <w:multiLevelType w:val="multilevel"/>
    <w:tmpl w:val="2E68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C062C"/>
    <w:multiLevelType w:val="hybridMultilevel"/>
    <w:tmpl w:val="03BA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91589"/>
    <w:multiLevelType w:val="hybridMultilevel"/>
    <w:tmpl w:val="6D889696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 w15:restartNumberingAfterBreak="0">
    <w:nsid w:val="4584215C"/>
    <w:multiLevelType w:val="hybridMultilevel"/>
    <w:tmpl w:val="0EC857F4"/>
    <w:lvl w:ilvl="0" w:tplc="041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8" w15:restartNumberingAfterBreak="0">
    <w:nsid w:val="4925637B"/>
    <w:multiLevelType w:val="hybridMultilevel"/>
    <w:tmpl w:val="4CE45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527E1"/>
    <w:multiLevelType w:val="hybridMultilevel"/>
    <w:tmpl w:val="55DC644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F894CFA"/>
    <w:multiLevelType w:val="multilevel"/>
    <w:tmpl w:val="B1F0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73590"/>
    <w:multiLevelType w:val="hybridMultilevel"/>
    <w:tmpl w:val="7DF49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91F43"/>
    <w:multiLevelType w:val="hybridMultilevel"/>
    <w:tmpl w:val="2046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D1"/>
    <w:rsid w:val="000014F7"/>
    <w:rsid w:val="00022F2B"/>
    <w:rsid w:val="00035177"/>
    <w:rsid w:val="0005051F"/>
    <w:rsid w:val="000605FA"/>
    <w:rsid w:val="00067663"/>
    <w:rsid w:val="00074EA1"/>
    <w:rsid w:val="00075A3F"/>
    <w:rsid w:val="00077D5B"/>
    <w:rsid w:val="00096C00"/>
    <w:rsid w:val="000A1A92"/>
    <w:rsid w:val="000B17E5"/>
    <w:rsid w:val="000B4261"/>
    <w:rsid w:val="000C6783"/>
    <w:rsid w:val="000F4748"/>
    <w:rsid w:val="00111378"/>
    <w:rsid w:val="00114AE2"/>
    <w:rsid w:val="00166AF7"/>
    <w:rsid w:val="00195CB8"/>
    <w:rsid w:val="00196E08"/>
    <w:rsid w:val="00197181"/>
    <w:rsid w:val="001A62AA"/>
    <w:rsid w:val="001C2C3A"/>
    <w:rsid w:val="001C4449"/>
    <w:rsid w:val="001C7AB6"/>
    <w:rsid w:val="001D5349"/>
    <w:rsid w:val="001D693B"/>
    <w:rsid w:val="00203D35"/>
    <w:rsid w:val="00221B8F"/>
    <w:rsid w:val="002331D9"/>
    <w:rsid w:val="0024646A"/>
    <w:rsid w:val="00257B33"/>
    <w:rsid w:val="00264EA3"/>
    <w:rsid w:val="0027222F"/>
    <w:rsid w:val="00277B3F"/>
    <w:rsid w:val="002A1534"/>
    <w:rsid w:val="002A3E42"/>
    <w:rsid w:val="002B4C1B"/>
    <w:rsid w:val="002D1256"/>
    <w:rsid w:val="002D14AA"/>
    <w:rsid w:val="002D319F"/>
    <w:rsid w:val="002D71B0"/>
    <w:rsid w:val="002E1C4E"/>
    <w:rsid w:val="002E215F"/>
    <w:rsid w:val="00310B13"/>
    <w:rsid w:val="003525BA"/>
    <w:rsid w:val="00353C7F"/>
    <w:rsid w:val="0036065A"/>
    <w:rsid w:val="00372700"/>
    <w:rsid w:val="00392106"/>
    <w:rsid w:val="003B1C0B"/>
    <w:rsid w:val="003B36E6"/>
    <w:rsid w:val="003C200B"/>
    <w:rsid w:val="003E5D90"/>
    <w:rsid w:val="00410CDB"/>
    <w:rsid w:val="00420749"/>
    <w:rsid w:val="00426D5E"/>
    <w:rsid w:val="004308E4"/>
    <w:rsid w:val="00457F40"/>
    <w:rsid w:val="00462DF9"/>
    <w:rsid w:val="0046513D"/>
    <w:rsid w:val="00482DCD"/>
    <w:rsid w:val="004901EE"/>
    <w:rsid w:val="00494BE2"/>
    <w:rsid w:val="004B469E"/>
    <w:rsid w:val="004C2BDF"/>
    <w:rsid w:val="004F33B0"/>
    <w:rsid w:val="00505823"/>
    <w:rsid w:val="00522196"/>
    <w:rsid w:val="005412D1"/>
    <w:rsid w:val="00562A65"/>
    <w:rsid w:val="005934CA"/>
    <w:rsid w:val="005B4C9E"/>
    <w:rsid w:val="005C4FAE"/>
    <w:rsid w:val="005E422A"/>
    <w:rsid w:val="0060090C"/>
    <w:rsid w:val="0062599D"/>
    <w:rsid w:val="00631BF7"/>
    <w:rsid w:val="00665C9E"/>
    <w:rsid w:val="006664E1"/>
    <w:rsid w:val="00675DD2"/>
    <w:rsid w:val="00681EE1"/>
    <w:rsid w:val="0068342F"/>
    <w:rsid w:val="0069247C"/>
    <w:rsid w:val="006A46CD"/>
    <w:rsid w:val="006A6A84"/>
    <w:rsid w:val="006A71D2"/>
    <w:rsid w:val="006D1DD8"/>
    <w:rsid w:val="00722FFD"/>
    <w:rsid w:val="007254B1"/>
    <w:rsid w:val="00744019"/>
    <w:rsid w:val="00747B7C"/>
    <w:rsid w:val="0076052F"/>
    <w:rsid w:val="00783BD1"/>
    <w:rsid w:val="00791127"/>
    <w:rsid w:val="007923EC"/>
    <w:rsid w:val="007B222A"/>
    <w:rsid w:val="007D0965"/>
    <w:rsid w:val="007D72D1"/>
    <w:rsid w:val="00803E8E"/>
    <w:rsid w:val="00814404"/>
    <w:rsid w:val="008365BB"/>
    <w:rsid w:val="008608F3"/>
    <w:rsid w:val="00886D45"/>
    <w:rsid w:val="00893BC3"/>
    <w:rsid w:val="008A4CCD"/>
    <w:rsid w:val="008B6229"/>
    <w:rsid w:val="008E4D9F"/>
    <w:rsid w:val="008F17E7"/>
    <w:rsid w:val="00916946"/>
    <w:rsid w:val="0093262A"/>
    <w:rsid w:val="009466EF"/>
    <w:rsid w:val="0096095B"/>
    <w:rsid w:val="00981671"/>
    <w:rsid w:val="00993D6F"/>
    <w:rsid w:val="009A26A4"/>
    <w:rsid w:val="009B671C"/>
    <w:rsid w:val="009C1E56"/>
    <w:rsid w:val="00A10D2E"/>
    <w:rsid w:val="00A14A96"/>
    <w:rsid w:val="00A17876"/>
    <w:rsid w:val="00A17961"/>
    <w:rsid w:val="00A62F43"/>
    <w:rsid w:val="00A77BB4"/>
    <w:rsid w:val="00A8013E"/>
    <w:rsid w:val="00A928F9"/>
    <w:rsid w:val="00AC0B3E"/>
    <w:rsid w:val="00AC7895"/>
    <w:rsid w:val="00AD1CD5"/>
    <w:rsid w:val="00AE580E"/>
    <w:rsid w:val="00B004AD"/>
    <w:rsid w:val="00B04F17"/>
    <w:rsid w:val="00B10B99"/>
    <w:rsid w:val="00B23966"/>
    <w:rsid w:val="00B250A6"/>
    <w:rsid w:val="00B64CAD"/>
    <w:rsid w:val="00B666B4"/>
    <w:rsid w:val="00B820B4"/>
    <w:rsid w:val="00B94339"/>
    <w:rsid w:val="00BB0BDA"/>
    <w:rsid w:val="00BC5483"/>
    <w:rsid w:val="00BC663C"/>
    <w:rsid w:val="00BE1572"/>
    <w:rsid w:val="00BF585B"/>
    <w:rsid w:val="00C26DE7"/>
    <w:rsid w:val="00C56146"/>
    <w:rsid w:val="00C62058"/>
    <w:rsid w:val="00C7360E"/>
    <w:rsid w:val="00C96D99"/>
    <w:rsid w:val="00CA566E"/>
    <w:rsid w:val="00CA7BB8"/>
    <w:rsid w:val="00D4626B"/>
    <w:rsid w:val="00D475F2"/>
    <w:rsid w:val="00D52824"/>
    <w:rsid w:val="00D57374"/>
    <w:rsid w:val="00D643A6"/>
    <w:rsid w:val="00D740F9"/>
    <w:rsid w:val="00DD4E0F"/>
    <w:rsid w:val="00DD560A"/>
    <w:rsid w:val="00E34DE9"/>
    <w:rsid w:val="00E4299F"/>
    <w:rsid w:val="00E631B9"/>
    <w:rsid w:val="00E73656"/>
    <w:rsid w:val="00E73EE2"/>
    <w:rsid w:val="00E76027"/>
    <w:rsid w:val="00EA37B5"/>
    <w:rsid w:val="00EC6E81"/>
    <w:rsid w:val="00F33233"/>
    <w:rsid w:val="00FA592A"/>
    <w:rsid w:val="00FA76AD"/>
    <w:rsid w:val="00FD3158"/>
    <w:rsid w:val="00FE5E04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0DA4"/>
  <w15:chartTrackingRefBased/>
  <w15:docId w15:val="{2EC403B5-A392-1A41-B7D1-5A04C5AF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0B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2D1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6A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26DE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D560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default0">
    <w:name w:val="default"/>
    <w:basedOn w:val="a"/>
    <w:rsid w:val="00B943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9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0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9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5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9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Сеферян Ашот Георгиевич</dc:creator>
  <cp:keywords/>
  <dc:description/>
  <cp:lastModifiedBy>Сеферян Ашот Георгиевич</cp:lastModifiedBy>
  <cp:revision>2</cp:revision>
  <cp:lastPrinted>2019-12-16T12:54:00Z</cp:lastPrinted>
  <dcterms:created xsi:type="dcterms:W3CDTF">2019-12-16T13:29:00Z</dcterms:created>
  <dcterms:modified xsi:type="dcterms:W3CDTF">2019-12-16T13:29:00Z</dcterms:modified>
</cp:coreProperties>
</file>